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1d3b" w14:textId="18e1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6 декабря 2010 года № 6. Зарегистрировано Управлением юстиции города Лисаковска Костанайской области 27 декабря 2010 года № 9-4-175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города Лисаковск Костанайской области" в период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поселка Октябрьский, села Красногорское обеспечивать своевременное прибытие граждан, подлежащих приписке,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города Лисаковска Департамента внутренних дел Костанайской области Министерства внутренних дел Республики Казахстан" (по согласованию) организовать работу по розыску и задержанию лиц, уклоняющихся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акимата города Лисаковска" для организации приписки граждан к призывному участку выделить денежные средства согласно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по делам обороны города Лисаковск Костанайской области" (по согласованию) предоставить информацию о проделанной работе по исполнению настоящего решения акиму города Лисаковска к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Лисаковск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