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3f71" w14:textId="d063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 к призывному участку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31 декабря 2010 года № 16. Зарегистрировано Управлением юстиции города Аркалыка Костанайской области 19 января 2011 года № 9-3-139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 1994 года рождения к призывному участку Отдела по делам обороны города Аркалык в январе-марте 2011 года,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принять меры к организованной явке юношей для прохождения приписки к призывному участку в сроки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"Управление внутренних дел города Аркалыка Департамента внутренних дел Костанайской области Министерства внутренних дел Республики Казахстан" (по согласованию),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по делам обороны города Аркалык Костанайской области" (по согласованию) совместно с начальником государственного учреждения "Отдел образования акимата города Аркалыка" довести до учебных заведений наряд на отбор кандидатов в военно-учебные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информации,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города Шалдыбаева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Аркалыка                            Т.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Аркалык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Жаркин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Ю. Устинова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политики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Айтмагамбетова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Кунакова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