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a1ec" w14:textId="66ba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25 января 2010 года № 30. Зарегистрировано Управлением юстиции города Аркалыка Костанайской области 4 марта 2010 года № 9-3-124.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 не работающие три и более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не работавшие безработные (не имеющие стажа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 старше сорока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 принявшие участие во временных и сезонных работах;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двадцати четырех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безработные, завершившие профессиональную подготовку и (или) переподготовку, повышение квалификации по направлению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Аркалыка Костанайской области от 03.09.2010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Шаяхметова К. Ш.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Аркалыка"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 К. Омарова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