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da8de" w14:textId="b3da8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призыва граждан на срочную воинскую службу в октябре-декабре 2010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Нуринского района Карагандинской области от 13 сентября 2010 года N 18/02. Зарегистрировано Управлением юстиции Нуринского района Карагандинской области 1 октября 2010 года N 8-14-127. Прекратило свое действие в связи с истечением срока, на которое было принято постановление - (письмо руководителя аппарата акима Нуринского района от 13 апреля 2011 года № 8-9/304)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Сноска. Прекратило свое действие в связи с истечением срока, на которое было принято постановление - (письмо руководителя аппарата акима Нуринского района от 13.04.2011 № 8-9/304).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июля 2005 года "О воинской обязанности и воинской службе",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марта 2010 года N 960 "Об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 - июне и октябре - декабре 2010 года", в целях проведения призыва граждан на срочную воинскую службу в октябре - декабре 2010 года,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 Провести в октябре - декабре 2010 года призыв на срочную воинскую службу граждан в возрасте от 18 до 27 лет, не имеющих права на отсрочку или освобождение от призыва.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2. Утвердить состав районной призывной комиссии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Акимам сел и поселков: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1) обеспечить явку граждан 1983 - 1992 года на призывной участок в 2010 году согласно графика отдела по делам обороны;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2) организовать доставку призывников для прохождения призывной комиссии и отправки в войска.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4. Отделу по делам обороны Нуринского района (Жолболдин Кайрулла Шарипович – по согласованию) по вопросу призыва на воинскую службу обеспечить необходимые мероприятия.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5. Районному медицинскому объединению (Мукушева Бахытгуль Кабылхамитовна - по согласованию) укомплектовать районную призывную комиссию врачами - специалистами, средним медицинским персоналом на период призыва, обеспечить медицинским оборудованием и инструментарием кабинеты.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6. Управлению государственного санитарно - эпидемиологического надзора по Нуринскому району (Досполова Гульсара Курашевна - по согласованию) обеспечить контроль за санитарным состоянием призывного участка.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7. Районному отделу внутренних дел (Абилов Сайран Богенович - по согласованию):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1) обеспечить розыск и задержание лиц уклоняющихся от призыва;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2) обеспечить охрану общественного порядка при отправке и убытии призывников, сопровождение их на призывную комиссию и отправке в войска до отдела по делам обороны и областного сборного пункта города Караганды.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8. Контроль за исполнением данного постановления возложить на заместителя акима района Даутову Зару Ахметжановну.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9. Настоящее постановление вводится в действие по истечению десяти календарных дней после дня его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С. Шайдаров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санитарно – эпидемиологического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надзора по Нуринскому району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Г.К. Досполова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13 сентября 2010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Директор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медицинского</w:t>
      </w:r>
      <w:r>
        <w:rPr>
          <w:rFonts w:ascii="Times New Roman"/>
          <w:b w:val="false"/>
          <w:i/>
          <w:color w:val="000000"/>
          <w:sz w:val="28"/>
        </w:rPr>
        <w:t xml:space="preserve"> объединения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Б. Мукушева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13 сентября 2010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отдела по делам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обороны</w:t>
      </w:r>
      <w:r>
        <w:rPr>
          <w:rFonts w:ascii="Times New Roman"/>
          <w:b w:val="false"/>
          <w:i/>
          <w:color w:val="000000"/>
          <w:sz w:val="28"/>
        </w:rPr>
        <w:t xml:space="preserve"> Нуринского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К.Ш. Жолболдин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13 сентября 2010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отдела внутренних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дел</w:t>
      </w:r>
      <w:r>
        <w:rPr>
          <w:rFonts w:ascii="Times New Roman"/>
          <w:b w:val="false"/>
          <w:i/>
          <w:color w:val="000000"/>
          <w:sz w:val="28"/>
        </w:rPr>
        <w:t xml:space="preserve"> Нуринского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С.Б. Абилов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13 сентября 2010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УТВЕРЖДЕНО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N 18/02 от 13 сентября 2010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Состав районной призывной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Жолболдин Кайрулла      - председатель комиссии,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 Шарипович                 начальник отдела по делам обороны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Нуринского района (по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Гизатулин Фаниль        - заместитель председателя комиссии,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 Фануинович                главный специалист аппарата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акима района по гражданской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обороне и чрезвычайным ситуациям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3. Девайкина Елена         - секретарь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 Владимировна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Члены комиссии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4. Протасенко Константин   - заместитель начальника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 Викторович                отдела внутренних дел Нуринского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района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5. Балтабаева Зинат        - врач-терапевт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 Байбековна                районного медицинского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объединения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(по согласованию)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