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5e1bb" w14:textId="835e1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дополнительных мер по социальной защите молодежи - выпускников учебных заведений начального, среднего и высшего профессионального образования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Нуринского района Карагандинской области от 7 июля 2010 года N 12/09. Зарегистрировано Управлением юстиции Нуринского района Карагандинской области 9 августа 2010 года N 8-14-124. Утратило силу постановлением акимата Нуринского района Карагандинской области от 13 мая 2011 года N 10/10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Нуринского района Карагандинской области от 13.05.2011 N 10/10 (вводится в действие со дня его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c Трудовым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мая 2007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занятости населения",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июля 2004 года "О государственной молодежной политике в Республике Казахстан" в целях расширения мер по содействию занятости населения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в качестве дополнительной меры по социальной защите молодежи - выпускников учебных заведений начального, среднего и высшего профессионального образования - трудоустройство на Молодежную практику.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Отделу занятости и социальных программ Нуринского района (далее - Уполномоченный орган) определять численность безработных выпускников учебных заведений начального, среднего и высшего профессионального образования (далее - Профессиональные учебные заведения) для направления их на Молодежную практику, учитывая ситуацию, сложившуюся на рынке труда и состав безработной молодежи.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Молодежная практика организуется и проводится на предприятиях, в учреждениях и организациях района (далее - Работодатель) вне зависимости от форм собственности. Уполномоченный орган взаимодействует с Работодателями на договорной основе. Договор предусматривает количество принимаемых на работу безработных, перечень профессий (специальностей), по которым Работодатель принимает на работу, в случае необходимости, дополнительную профессиональную подготовку, обязательства обеспечения участников Молодежной практики профессиональными знаниями, умениями и навыками в соответствии с их профессией. Работодатель, изъявивший желание предоставить временные рабочие места безработным – выпускникам Профессиональных учебных заведений в рамках Молодежной практики, заключает соответствующий договор с Уполномоченным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Право принять участие в Молодежной практике имеют выпускники Профессиональных учебных заведений, не имеющие опыта работы по полученной специальности, после окончания учебного заведения.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Финансирование мероприятий по проведению Молодежной практики осуществляется за счет средств местного бюджета, целевых трансфертов из республиканского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Оплата труда участников Молодежной практики производится Уполномоченным органом за фактически отработанное время в размере 20 тысяч тенге, согласно 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17 февраля 2010 года N 925 "О мерах по реализации Послания Главы государства народу Казахстана от 29 января 2010 года "Новое десятилетие - новый экономический подъем - новые возможности Казахстана".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Контроль за выполнением настоящего постановления возложить на заместителя акима района Даутову Зару Ахметжановну.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от 19 июня 2009 года N 10/06 "Об организации дополнительных мер по социальной защите молодежи - выпускников учебных заведений начального, среднего и высшего профессионального образования" (зарегистрированное в Управлении юстиции Нуринского района Департамента Карагандинской области 8 июля 2009 года, N государственной регистрации 8-14-98).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Настоящее постановление вводится в действие по истечении десяти календарных дней после дня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С. Шайдаров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