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7ed4" w14:textId="9a37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апреля 2010 года N 83. Зарегистрировано Управлением юстиции Каркаралинского района Карагандинской области 29 апреля 2010 года N 8-13-81. Утратило силу - постановлением акимата Каркаралинского района Карагандинской области от 14 июня 2011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14.06.2011 N 169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социальной поддержки безработных граждан, относящихся к целевым группам,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Каркаралинского районного маслихата от 22 декабря 2009 года N 19/192 "О районном бюджете на 2010-2012 годы", зарегистрированным в Реестре государственной регистрации нормативных правовых актов под N 8-13-72,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Каркаралинского района" (далее – отдел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социальных рабочих мест в Каркаралинском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выделенных из республиканского бюджета на 2010 год, предусмотренных по программе 002 "Программа занятости" подпрограмме 103 "Расширение программы социальных рабочих мест и молодежной практики за счет целевых текущих трансфертов из республиканского бюджета", а также за счет средств районного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следующий порядок отбора работодателей, участвующих в формировании социальных рабочих мест для реализации бюджетных программ, указанных в пункте 3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программам, финансируемым в пределах целевых трансфертов из республиканского бюджета, работодатели определяются при закупке товаров, работ и услуг способом конкурса с применением особого порядка для реализации антикризисных мер, определенных Правительством Республики Казахстан в рамках "Дорожной карты"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программам, финансируемым за счет районного бюджета, работодатели определяются путем их обращения в государственное учреждение "Отдел занятости и социальных программ Каркаралинского района" при наличии у них возможности создания рабочих мест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оплату труда безработным гражданам, финансируемую из целевых республиканских трансфертов, в размере 40000 тенге в месяц с учетом 50-ти процентного вклада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оплату труда безработным гражданам, финансируемую из средств районного бюджета, в размере одной минимальной заработной платы, установленной на 2010 год, с учетом 50-ти процентного вклада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Каркаралинского района от 3 марта 2009 года N 41 "Об организации социальных рабочих мест" (зарегистрирован в управлении Юстиции Каркаралинского района 1 апреля 2009 года за N 8-13-61, опубликован в газете "Қарқаралы" 4 апреля 2009 года N 24-25)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Каркаралинского района Дюсетаева Серика Смагамбетовича.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Н. Омарханов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N 83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социальных рабочих мест в Каркаралинском районе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социальных рабочих мест в Каркаралинском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 и определяют порядок организации социальных рабочих мест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- рабочее место, создаваемое работодателем на договорной основе с уполномоченным органом,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Каркаралинского района", обеспечивающее содействие в занятости населения и социальную защиту от безработицы в Каркаралинском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группы - группы лиц,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испытывающих затруднения в трудоустройстве и требующих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лиц,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содействует в трудоустройстве безработных из целевых групп населения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Социальные рабочие места организуются путем предоставления или создания временных рабочих мест работодателями на основе договоров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заключает с работодателем договор о трудоустройстве безработных на социальные рабочие места, который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труда безработных, трудоустроенных на социальные рабочие места, осуществляется работодателем ежемесячно в соответствии с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труда безработных, трудоустроенных на социальные рабочие места, производится за фактически выполненный объем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Социальные рабочие места по истечении шести месяцев могут быть сохранены (по инициативе работодателя), при этом оплата труда безработных на социальных рабочих местах будет осуществляться из средств работодателя без какого-либо возмещения из бюджета.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