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9e47" w14:textId="72a9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на срочную воинскую службу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22 апреля 2010 года N 09/01. Зарегистрировано управлением юстиции Бухар-Жырауского района Карагандинской области 28 апреля 2010 года N 8-11-95. Утратило силу - постановлением акимата Бухар-Жырауского района Карагандинской области от 25 марта 2011 года N 07/01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Бухар-Жырауского района Карагандинской области от 25.03.2011 N 07/01.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июля 2005 года "О воинской обязанности и воинской службе"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N 960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года", в целях обеспечения своевременного призыва на срочную воинскую службу в апреле-июне и октябре-декабре 2010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призывной участок в отделе по делам обороны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следующий состав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Абилов Омирбек Ибраевич  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обороны Бухар-Жырауского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председатель призывной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Жахин Тобыл Курганбекович      помощник акима района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социальным вопросам,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председателя призывной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Жаппасов Жасулан Уразгалиевич  заместитель начальника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управления внутренних дел,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подполковник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Байгожин Мурат Алимович        заместитель главного врача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района, врач, руководящий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работой медицинского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Жунусбекова Молдир Каржауовна  медсестра районной центральной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больницы, секретарь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сохранить за членами призывной комиссии место работы, должность и средний заработок.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Председателю призывной комиссии (Абилов Омирбек Ибраевич) (по согласованию) не допускать заседания призывной комиссии в не полном составе и обеспечить выполнение требования Закона по организации и проведению призыва граждан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Отделу по делам обороны Бухар-Жырауского района (по согласованию), провести призыв граждан, подлежащих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Коммунальному государственному казенному предприятию "Районное медицинское объединение Бухар-Жырауского района" (по согласованию с управлением здравоохранения Карагандинской области):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Законом выделить в распоряжение отдела по делам обороны Бухар-Жырауского района необходимое количество врачей- специалистов для проведения медицинского освидетельствования призывников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Гусейнов Саид Кадырович        врач-хирург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Жумакаева Зура Каирбековна     врач-неврапатолог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Жумагулова Замзагуль           врач-психиатр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Жумагуловна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Жумакаева Роза Нургалиевна     врач-дерматовенеролог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Сембаева Сара Сартаевна        врач-офтальмолог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Барлыбаев Сакен Искандерович   врач-стоматолог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Шерикбай Ертай                 врач-отоларинголог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Айтмуханбетов Бахтыбай         врач-рентгенолог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Какенов Сагдат Кабиевич        врач- 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Абжанова Сауле Файзулаевна     врач-нарколог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болезни или других уважительных причин, отсутствие врачей-специалистов утвердить следующий состав медицинской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Жумакаев Казкен Нургалиевич    врач-хирург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Лавриков Денис Викторович      врач-терапевт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Бакишева Гулшахар Базарбаевна  врач-стоматолог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стационаре центральной районной больницы иметь резерв койкомест для проведения дополнительного обследования и лечения призывников по направлению призывной комиссии. Дополнительное обследование и лечение проводить в сроки, указанные и установленные призывной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период призыва обеспечить санацию полости рта призывников, нуждающихся в лечении зубов;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обеспечить медицинскую комиссию необходимыми инструментами, медицинским и хозяйственным имуществом, а также медицинскими сестрами для помощи врачам специалистам;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иметь резерв рентгенопленок для флюроографии, бумаги на проведение электрокардиограммы для обследования призывников и решения вопроса об их годности к воинской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ходе проведения призыва граждан на действительную воинскую службу закрепить призывников, нуждающихся в лечении за лечебными учреждениями, по списку отдела по делам обороны Бухар-Жырауского района и обеспечить проведение лечения до окончания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Районному отделу финансов (Исабаев Мурат Ойдашевич)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производить финансирование мероприятий, связанных с призывом граждан на срочную воинскую службу, согласно сметы.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Акимам сельских округов и поселков: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оповестить призывников о дне прохождения ими призывной комиссии согласно списков отдела по делам обороны Бухар-Жырауского района, а также обеспечить их 100 процентную явку согласно графика;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доставку призывников на призывной участок района, принять меры для предотвращения несчастных случаев при перевозке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перед отправкой призывников на призывной пункт проверить наличие у них необходимых документов, указанных в повестках.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период проведения призыва привлечь специалистов по учету и бронированию аппаратов акимов сел и поселков для организации технической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районному управлению внутренних дел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информировать отдел по делам обороны Бухар-Жырауского района о призывниках, в отношении которых ведется дознание или предварительное следствие;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розыск и доставку призывников, уклоняющихся от призыва в Вооруженные Силы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общественный порядок на призывном участке в период призыва и отправки призывников на областной сборный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Отделу по делам обороны Бухар-Жырауского района представить информацию в аппарат акима района о выполнении настоящего постановления к 25 июня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Считать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"О проведении призыва граждан на срочную воинскую службу в апреле-июне и октябре-декабре 2009 года" от 28 апреля 2009 года N 11/47 (регистрационный номер 8-11-76, опубликовано в районной газете "Сарыарқа" 30 мая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Контроль за выполнением настоящего постановления возложить на заместителя акима района Али Асхат Сагадиевича.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НАШАРОВ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                     Е. Абилкасимов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Бухар-Жырауского района            О. Абилов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Бухар-Жырауского района     С. 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