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c89e" w14:textId="3c1c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04 мая 2010 года N 13/16. Зарегистрировано Департаментом юстиции Карагандинской области 17 мая 2010 года N 1878. Утратило силу - постановлением акимата Карагандинской области от 25 марта 2011 года N 10/04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Карагандинской области от 25.03.2011 N 10/04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– июне и октябре – декабре 2010 года"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координации руководства и контроля за организацией призыва граждан создать областную призывную комиссию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городские и районные призывные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 по обеспечению работы призывных комиссий и организованной явки на призывные участки граждан, подлежащих призыву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оборудование сборного пункта (призывных участков), снабжение медикаментами, инструментарием, медицинским и хозяйственным имуществом, автомобильным транспортом, а также средствами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необходимое количество лиц обслуживающего персонала, медицинских и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здравоохранения Карагандинской области (Абилкасимов Е.А.) укомплектовать районные и городские медицинские призывные комиссии врачами-специалистами и средним медицинским персоналом, организовывать на базе областного сборного пункта исследование на вирус иммунодефицита человека и контрольное флюорографическое исследование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Департаменту внутренних дел Карагандинской области в пределах своей компетенции (Рахимберлин Н.А.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взаимодействие с управлениями и отделами департамента по делам обороны по обеспечению порядка на призывных участках, станциях отправки, областном сборном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Департаменту Комитета государственного санитарно-эпидемиологического надзора Министерства здравоохранения Республики Казахстан по Карагандинской области (Хамитов Т.Н. - по согласованию) обеспечить контроль за санитарным состоянием помещений областного сборного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Карагандинской областной дирекции телекоммуникации акционерного общества "Казахтелеком" (Аманов Б.Р.) обеспечить бесперебойную работу средств связи на областном сборном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Управлению внутренней политики Карагандинской области (Кантарбекова Г.Х.), Управлению туризма, физической культуры и спорта Карагандинской области (Халилин Е.Б.) совместно с управлениями и отделами по делам обороны, организовать воспитательные мероприятия военно-патриотического характера с проведением встреч с ветеранами войны, труда, Вооруженных Сил и показательных выступлении спортивных коллективов в период отправки команд призывников в ряды Вооруженных Сил, других войск и воинских формировании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Управлению культуры Карагандинской области (Омарбекова Р.К.) в дни торжественных проводов призывников организовать выступление художественной самодеятельности и творческих коллективов.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Управлению по мобилизационной подготовке, гражданской обороне, организации предупреждения и ликвидации аварий и стихийных бедствий Карагандинской области (Ибадилдин Ж.И.) заключить договора необходимые для проведения мероприятий связанных с проведением призыва с соответствующими организациями и учреждениями области, осуществлять контроль за их выполнением.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Департаменту по делам обороны Карагандинской области (Амангельдиев Т.Б. - по согласованию) по окончанию призыва представить акиму области информацию об итогах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Признать утратившим силу постановления акимата Карагандинской области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постановления возложить на заместителя акима области Кырыкбаева А.О.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Т.Н.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апреля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Т.Б. Амангельдиев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Н.А. Рахимберлин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2010 год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проведении призыва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на срочную воинскую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в 2010 году"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2010 года N 13/16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областной призывной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Амангельдиев                   - начальник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Талгат Бекмуратович              делам обороны -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Ибадилдин                      - начальник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Жумамади Ибадилдинович           мобилизационной подготовке,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гражданской обороне,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организации предупреждения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ликвидации аварий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стихийных бедствий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Шинкарук                       - медицинская сестра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Галина Васильевна               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Департамента по делам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Ауезов              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Амиржан Танатарович              Управления призыва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Департамента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-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 – врач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Булекбаев           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Берик Сейтханович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Садвакасов          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Толеген Мергенович               управления здравоохранения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проведении призыва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на срочную воинскую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службу в 2010 году"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2010 года N 13/16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утративших силу: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4 мая 2009 года N 12/06 "О проведении призыва граждан на срочную воинскую службу в 2009 году" (зарегистрировано Департаментом юстиции Карагандинской области 27 мая 2009 года за N 1867; опубликовано в газетах "Орталық Қазақстан" от 2 июня 2009 года N 81, "Индустриальная Караганда" от 2 июня 2009 года N 62);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мая 2007 года N 10/04 "О проведении призыва граждан на срочную воинскую службу в 2007 году" (зарегистрировано Департаментом юстиции Карагандинской области 7 июня 2007 года N 1829; опубликовано в газетах "Орталық Қазақстан" от 16 июня 2007 года N 92-93, "Индустриальная Караганда" от 16 июня 2007 года N 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сентября 2006 года N 20/02 "О проведении призыва граждан на срочную воинскую службу 2006 года" (зарегистрировано Департаментом юстиции Карагандинской области 20 октября 2006 года за N 1820; опубликовано в газетах "Орталық Қазақстан" от 26 октября 2006 года N 211-212, "Индустриальная Караганда" от 26 октября 2006 года N 128).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