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c89e" w14:textId="3c1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04 мая 2010 года N 13/16. Зарегистрировано Департаментом юстиции Карагандинской области 17 мая 2010 года N 1878. Утратило силу - постановлением акимата Карагандинской области от 25 марта 2011 года N 10/04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Карагандинской области от 25.03.2011 N 10/04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2010 года"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координации руководства и контроля за организацией призыва граждан создать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городские и районные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обеспечению работы призывных комиссий и организованной явки на призывные участки граждан, подлежащих призыву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оборудование сборного пункта (призывных участков), снабжение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необходимое количество лиц обслуживающего персонала, медицинских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 Карагандинской области (Абилкасимов Е.А.) укомплектовать районные и городские медицинские призывные комиссии врачами-специалистами и средним медицинским персоналом, организовывать на базе областного сборного пункта исследование на вирус иммунодефицита человека и контрольное флюорографическое исследование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Департаменту внутренних дел Карагандинской области в пределах своей компетенции (Рахимберлин Н.А.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управлениями и отделами департамента по делам обороны по обеспечению порядка на призывных участках, станциях отправки, областном сборном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Комитета государственного санитарно-эпидемиологического надзора Министерства здравоохранения Республики Казахстан по Карагандинской области (Хамитов Т.Н. - по согласованию) обеспечить контроль за санитарным состоянием помещений областного сборного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Карагандинской областной дирекции телекоммуникации акционерного общества "Казахтелеком" (Аманов Б.Р.) обеспечить бесперебойную работу средств связи на областном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внутренней политики Карагандинской области (Кантарбекова Г.Х.), Управлению туризма, физической культуры и спорта Карагандинской области (Халилин Е.Б.) совместно с управлениями и отделами по делам обороны, организовать воспитательные мероприятия военно-патриотического характера с проведением встреч с ветеранами войны, труда, Вооруженных Сил и показательных выступлении спортивных коллективов в период отправки команд призывников в ряды Вооруженных Сил, других войск и воинских формировании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Управлению культуры Карагандинской области (Омарбекова Р.К.) в дни торжественных проводов призывников организовать выступление художественной самодеятельности и творческих коллективов.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Управлению по мобилизационной подготовке, гражданской обороне, организации предупреждения и ликвидации аварий и стихийных бедствий Карагандинской области (Ибадилдин Ж.И.) заключить договора необходимые для проведения мероприятий связанных с проведением призыва с соответствующими организациями и учреждениями области, осуществлять контроль за их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Департаменту по делам обороны Карагандинской области (Амангельдиев Т.Б. - по согласованию) по окончанию призыва представить акиму области информацию об итогах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 силу постановления акимата Карагандинской области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постановления возложить на заместителя акима области Кырыкбаева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Т.Н.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Т.Б. Амангельдиев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Н.А. Рахимберлин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2010 год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2010 году"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2010 года N 13/16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областной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Амангельдиев                   - начальник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Талгат Бекмуратович              делам обороны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Ибадилдин                     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Жумамади Ибадилдинович     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организации предупреждения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стихийных бедствий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Шинкарук                       - медицинская сестра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по делам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Ауезов    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Амиржан Танатарович              Управления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– врач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Булекбаев 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Берик Сейтханович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Садвакасов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Толеген Мергенович               управления здравоохранения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2010 году"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2010 года N 13/16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утративших силу: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мая 2009 года N 12/06 "О проведении призыва граждан на срочную воинскую службу в 2009 году" (зарегистрировано Департаментом юстиции Карагандинской области 27 мая 2009 года за N 1867; опубликовано в газетах "Орталық Қазақстан" от 2 июня 2009 года N 81, "Индустриальная Караганда" от 2 июня 2009 года N 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мая 2007 года N 10/04 "О проведении призыва граждан на срочную воинскую службу в 2007 году" (зарегистрировано Департаментом юстиции Карагандинской области 7 июня 2007 года N 1829; опубликовано в газетах "Орталық Қазақстан" от 16 июня 2007 года N 92-93, "Индустриальная Караганда" от 16 июня 2007 года N 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сентября 2006 года N 20/02 "О проведении призыва граждан на срочную воинскую службу 2006 года" (зарегистрировано Департаментом юстиции Карагандинской области 20 октября 2006 года за N 1820; опубликовано в газетах "Орталық Қазақстан" от 26 октября 2006 года N 211-212, "Индустриальная Караганда" от 26 октября 2006 года N 128).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