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2b28" w14:textId="5202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звание улицы Набережная в селе Акыр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ыртюбинского сельского округа района Т.Рыскулова Жамбылской области от 14 декабря 2010 года № 19. Зарегистрировано Управлением юстиции района Т.Рыскулова 14 января 2011 года за № 6-8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учитывая мнения жителей улицы Набережная села Акыртобе от 12 октября 2010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кыртобе улицу Набережная в улицу Сейтбекова То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ыртобинского сельского округа       Омаров 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