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deb8" w14:textId="545d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безымянной улице села Отар наименования Береке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Отарского сельского округа Кордайского района Жамбылской области от 9 декабря  2010 года № 44. Зарегистрировано Кордайским управлением юстиции 14 января 2011 года за № 6-5-118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и с учетом мнения жители безымянной улицы села Отар от 28 апреля 2010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второй безымянной улице наименование Береке расположенной паралельно улицы Конаева на южной стороне села Отар.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Отарского сельского округа            О. Баймухамбетов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