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deb8" w14:textId="545d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безымянной улице села Отар наименования Береке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Отарского сельского округа Кордайского района Жамбылской области от 9 декабря  2010 года № 44. Зарегистрировано Кордайским управлением юстиции 14 января 2011 года за № 6-5-118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 с учетом мнения жители безымянной улицы села Отар от 28 апреля 2010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второй безымянной улице наименование Береке расположенной паралельно улицы Конаева на южной стороне села Отар.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Отарского сельского округа            О. Баймухамбетов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