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fd33" w14:textId="edd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ыгонная в селе Сары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емерского сельского округа Байзакского района Жамбылской области от 9 декабря 2010 года № 66. Зарегистрировано Управлением Юстиции Байзакского района 21 января 2011 года за № 6-2-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 учетом мнения жителей улицы Выгонная села Сарыкемер Сарыкемерского сельского округа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  «Об административно-территориальном устройстве Республики Казахстан» 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у Выгонная  села Сарыкемер переименовать на улицу  Азимбека Жанку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ем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У. Ну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