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e5da" w14:textId="2f2e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льинского сельского округа Алгинского района Актюбинской области в Акай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3 декабря 2010 года № 340 и постановление акимата Актюбинской области от 13 декабря 2010 года № 388. Зарегистрировано Департаментом юстиции Актюбинской области 5 января 2011 года № 3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ункте 1 на казахском языке слово "селолық" заменено словом "ауылдық", текст на рус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Алгин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Ильинский сельский округ Алгинского района Актюбинской области в Акайский сельский окру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