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d12" w14:textId="250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наименований улиц села Новомарковка Новомарковского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Новомарковского сельского округа Ерейментауского района Акмолинской области от 8 февраля 2010 года № 1. Зарегистрировано Управлением юстиции Ерейментауского района Акмолинской области 2 марта 2010 года № 1-9-147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администритивно-территориальном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 с учетом мнения населения, аким Новомарковского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в селе Новомарковке Новомарковского сельского округа Ерейментауского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Молодежная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Южная на улицу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Северная на улицу Ардагер.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Новомарковского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Самойленко Г.И.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