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f3b4" w14:textId="d66f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лекарственном обеспеч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рта 2010 года N 320/45-IV. Зарегистрировано Департаментом юстиции города Астаны 27 апреля 2010 года N 622. Утратило силу решением маслихата города Астаны от 16 июня 2011 года № 458/6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станы от 16.06.2011 № 458/63-IV (вводится в действие со дня принят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ое лекарственное обеспечение на амбулаторном уровне препаратами Пульмозим ("дорназа альфа") и Колистин ("полимиксин Е") больным, страдающим болезнью "Муковисцидоз" за счет средств местного бюджет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Петрущ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города Астаны              Д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Астаны                 Б. Саг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