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0ff89" w14:textId="5c0ff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статистических форм общегосударственных статистических  наблюдений по конъюнктурным обследованиям и инструкций по их заполнению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статистике от 13 сентября 2010 года № 256. Зарегистрирован в Министерстве юстиции Республики Казахстан 16 сентября 2010 года № 6499. Утратил силу приказом Председателя Агентства Республики Казахстан по статистике от 10 августа 2012 года № 213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 Сноска. Утратил силу приказом Председателя Агентства РК по статистике от 10.08.2012 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 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от 19 марта 2010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статистическую форму общегосударственного статистического наблюдения "Анкета исследования тенденции развития инновационной деятельности промышленных предприятий и строительных организаций" (код 1452103, индекс КИН-001, периодичность полугодовая),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Инструкцию по заполнению статистической формы общегосударственного статистического наблюдения "Анкета исследования тенденции развития инновационной деятельности промышленных предприятий и строительных организаций" (код 1452103, индекс КИН-001, периодичность полугодовая),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статистическую форму общегосударственного статистического наблюдения "Анкета исследования тенденции развития инновационной деятельности научных организаций" (код 1462103, индекс КИН-002, периодичность полугодовая),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Инструкцию по заполнению статистической формы общегосударственного статистического наблюдения "Анкета исследования тенденции развития инновационной деятельности научных организаций" (код 1462103, индекс КИН-002, периодичность полугодовая),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статистическую форму общегосударственного статистического наблюдения "Анкета исследования тенденции развития хозяйственной деятельности предприятий связи" (код 1472102, индекс КСВ-1, периодичность квартальная),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Инструкцию по заполнению статистической формы общегосударственного статистического наблюдения "Анкета исследования тенденции развития хозяйственной деятельности предприятий связи" (код 1472102, индекс КСВ-1, периодичность квартальная),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статистическую форму общегосударственного статистического наблюдения "Анкета исследования тенденции развития хозяйственной деятельности строительной организации" (код 1482102, индекс КС-002, периодичность квартальная),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Инструкцию по заполнению статистической формы общегосударственного статистического наблюдения "Анкета исследования тенденции развития хозяйственной деятельности строительной организации" (код 1482102, индекс КС-002, периодичность квартальная),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статистическую форму общегосударственного статистического наблюдения "Анкета исследования тенденции развития хозяйственной деятельности сельскохозяйственного предприятия" (код 1492102, индекс КС-001, периодичность квартальная),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Инструкцию по заполнению статистической формы общегосударственного статистического наблюдения "Анкета исследования тенденции развития хозяйственной деятельности сельскохозяйственного предприятия" (код 1492102, индекс КС-001, периодичность квартальная),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статистическую форму общегосударственного статистического наблюдения "Анкета исследования тенденции развития хозяйственной деятельности промышленных предприятий" (код 1502102, индекс КП-002, периодичность квартальная),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Инструкцию по заполнению статистической формы общегосударственного статистического наблюдения "Анкета исследования тенденции развития хозяйственной деятельности промышленных предприятий" (код 1502102, индекс КП-002, периодичность квартальная),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статистическую форму общегосударственного статистического наблюдения "Анкета исследования тенденции развития хозяйственной деятельности предприятий, оказывающих компьютерные услуги и связанные с ними услуги" (код 1512102, индекс ККУ-001, периодичность квартальная),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Инструкцию по заполнению статистической формы общегосударственного статистического наблюдения "Анкета исследования тенденции развития хозяйственной деятельности предприятий, оказывающих компьютерные услуги и связанные с ними услуги" (код 1512102, индекс ККУ-001, периодичность квартальная),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статистическую форму общегосударственного статистического наблюдения "Анкета исследования тенденции развития хозяйственной деятельности туристских организаций" (код 1522102, индекс КТУ-001, периодичность квартальная),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Инструкцию по заполнению статистической формы общегосударственного статистического наблюдения "Анкета исследования тенденции развития хозяйственной деятельности туристских организаций" (код 1522102, индекс КТУ-001, периодичность квартальная),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статистическую форму общегосударственного статистического наблюдения "Анкета исследования тенденции развития хозяйственной деятельности предприятий транспорта" (код 1532102, индекс КТР-1, периодичность квартальная),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Инструкцию по заполнению статистической формы общегосударственного статистического наблюдения "Анкета исследования тенденции развития хозяйственной деятельности предприятий транспорта" (код 1532102, индекс КТР-1, периодичность квартальная),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статистическую форму общегосударственного статистического наблюдения "Анкета исследования тенденции развития хозяйственной деятельности торговых предприятий" (код 1542102, индекс КТ-002, периодичность квартальная),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Инструкцию по заполнению статистической формы общегосударственного статистического наблюдения "Анкета исследования тенденции развития хозяйственной деятельности торговых предприятий" (код 1542102, индекс КТ-002, периодичность квартальная),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статистическую форму общегосударственного статистического наблюдения "Анкета исследования тенденции развития хозяйственной деятельности торговых предприятий" (код 1552101, индекс КТ-001, периодичность месячная),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Инструкцию по заполнению статистической формы общегосударственного статистического наблюдения "Анкета исследования тенденции развития хозяйственной деятельности торговых предприятий" (код 1552101, индекс КТ-001, периодичность месячная),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статистическую форму общегосударственного статистического наблюдения "Анкета исследования уровня конкуренции на рынках сбыта" (код 1562116, индекс КП-003, периодичность два раза в год),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Инструкцию по заполнению статистической формы общегосударственного статистического наблюдения "Анкета исследования уровня конкуренции на рынках сбыта" (код 1562116, индекс КП-003, периодичность два раза в год),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статистическую форму общегосударственного статистического наблюдения "Анкета исследования тенденции развития хозяйственной деятельности промышленных предприятий" (код 1572101, индекс КП-001, периодичность месячная),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Инструкцию по заполнению статистической формы общегосударственного статистического наблюдения "Анкета исследования тенденции развития хозяйственной деятельности промышленных предприятий" (код 1572101, индекс КП-001, периодичность месячная),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правового и организационного обеспечения совместно с Департаментом стратегического развития Агентства Республики Казахстан по статистике обеспечить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Агентства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А. Смаилов</w:t>
      </w:r>
    </w:p>
    <w:bookmarkStart w:name="z3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сентября 2010 года № 256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0"/>
        <w:gridCol w:w="1406"/>
        <w:gridCol w:w="1857"/>
        <w:gridCol w:w="2307"/>
        <w:gridCol w:w="2628"/>
        <w:gridCol w:w="1622"/>
      </w:tblGrid>
      <w:tr>
        <w:trPr>
          <w:trHeight w:val="8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87500" cy="1104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0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 құпиялылығына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государственной статистики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агенттігі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жылғы 13 қыркүйектегі № 256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байқаудың статистикалық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общегосударственного 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2010 года № 256</w:t>
            </w:r>
          </w:p>
        </w:tc>
      </w:tr>
      <w:tr>
        <w:trPr>
          <w:trHeight w:val="18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органға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территориальному органу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www.stat.gov.kz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сайтынан алуға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Статистическую форму можно получить на сайте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www.stat.gov.kz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951"/>
              <w:gridCol w:w="1779"/>
              <w:gridCol w:w="1951"/>
              <w:gridCol w:w="1758"/>
              <w:gridCol w:w="1585"/>
              <w:gridCol w:w="2276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 час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(нужное обвести)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9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дейiн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</w:t>
                  </w:r>
                </w:p>
              </w:tc>
              <w:tc>
                <w:tcPr>
                  <w:tcW w:w="17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19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17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15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22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40 сағаттан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 уақтылы тапсырмау, дәйекті емес деректерді беру әкімшілік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 болып табылады және ҚР қолданыстағы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жауапкершілікке әкеп соғады.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представление, предоставление недостоверных первичных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данных в соответствующие органы государственной статистики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административными правонарушениями и влекут за собой ответственность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действующим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</w:tc>
      </w:tr>
      <w:tr>
        <w:trPr>
          <w:trHeight w:val="1035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1452103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1452103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 кәсіпорындары және құрылыс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ұйымдарының инновациялық қызметінің*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даму үрдісін зерттеу сауалдамасы
Анкета исследования тенденции развития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инновационной деятельности* промышленных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предприятий и строительных организаций
</w:t>
            </w:r>
          </w:p>
        </w:tc>
      </w:tr>
      <w:tr>
        <w:trPr>
          <w:trHeight w:val="675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ИНК-001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КИН-001</w:t>
            </w:r>
          </w:p>
        </w:tc>
      </w:tr>
      <w:tr>
        <w:trPr>
          <w:trHeight w:val="42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Жартыжылдық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Жартыжылдық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мерзімі: ағымдағы жартыжылдықтың соңғы айының 25-шы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представления: 25 число последнего месяца текущего полугодия</w:t>
            </w:r>
          </w:p>
        </w:tc>
      </w:tr>
      <w:tr>
        <w:trPr>
          <w:trHeight w:val="885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КҰЖЖ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ОКПО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615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Құрметті басшы!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Сауалдамада Сізден өз кәсіпорыныңыздың инновациялық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қызметіне баға қоюыңызды сұраймыз.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Уважаемый руководитель!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В анкете просим проставить оценку инновационной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Вашего предприятия.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* Инновациялық қызмет – нәтижелері кәсіпорынның экономикалық өсуі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бәсекелестікке қабілеттігі үшін қолданылатын өндірістің әртүрлі салалары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кәсіпорынды (ұйымды) басқару салаларына жаңа идеяларды, ғылыми мағлұматтарды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және өнім түрлерін енгізуге бағытталған қызмет.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Инновационная деятельность - деятельность, направленная на внедрение новых идей,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научных знаний, технологий и видов продукции в различные области производства и сферы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управления предприятием (организацией), результаты которой используются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экономического роста и конкурентоспособности предприятия (организации).</w:t>
      </w:r>
    </w:p>
    <w:bookmarkStart w:name="z3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Өз жауабыңызды тиісті торда көрсетуіңізді өтінеміз (V)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Пожалуйста, укажите Ваш ответ в соответствующей клетке (v)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 Инновациялық қызмет бойынша қандай-да бір жұмыстарды жүзеге асырасыз ба?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Осуществляете ли Вы какие-либо работы по инновационной деятельности?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4"/>
        <w:gridCol w:w="2848"/>
        <w:gridCol w:w="3528"/>
      </w:tblGrid>
      <w:tr>
        <w:trPr>
          <w:trHeight w:val="315" w:hRule="atLeast"/>
        </w:trPr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65" w:hRule="atLeast"/>
        </w:trPr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Ағымдағы жартыжылдықта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полугодии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Келесі жартыжылдықта жоспарлайсыз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Планируете на следующее полугодие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Өз кәсіпорыныздың қызметінің инновациялық жағдайы мен келешегін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Сіз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Как Вы оцениваете состояния и перспективы инновационной деятельности Вашего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предприятия?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1"/>
        <w:gridCol w:w="1669"/>
        <w:gridCol w:w="1183"/>
        <w:gridCol w:w="1476"/>
        <w:gridCol w:w="1631"/>
        <w:gridCol w:w="1321"/>
        <w:gridCol w:w="1448"/>
        <w:gridCol w:w="1802"/>
        <w:gridCol w:w="1759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 сәтіндегі жағдай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 на момент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жартыжылдықпен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салыстырғанда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жартыжылдықта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полугодии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Ағымдағы жартыжылдықпен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салыстырғанда алдағы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жартыжылдықта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полугодии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текущим</w:t>
            </w:r>
          </w:p>
        </w:tc>
      </w:tr>
      <w:tr>
        <w:trPr>
          <w:trHeight w:val="27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хорошая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қанағат-танарлық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тельная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плохая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кеміді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кеміді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ухудшение</w:t>
            </w:r>
          </w:p>
        </w:tc>
      </w:tr>
      <w:tr>
        <w:trPr>
          <w:trHeight w:val="315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3. Инновациялы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циклді</w:t>
      </w:r>
      <w:r>
        <w:rPr>
          <w:rFonts w:ascii="Times New Roman"/>
          <w:b/>
          <w:i w:val="false"/>
          <w:color w:val="000000"/>
          <w:sz w:val="28"/>
        </w:rPr>
        <w:t>ң қ</w:t>
      </w:r>
      <w:r>
        <w:rPr>
          <w:rFonts w:ascii="Times New Roman"/>
          <w:b/>
          <w:i w:val="false"/>
          <w:color w:val="000000"/>
          <w:sz w:val="28"/>
        </w:rPr>
        <w:t>азіргі зама</w:t>
      </w:r>
      <w:r>
        <w:rPr>
          <w:rFonts w:ascii="Times New Roman"/>
          <w:b/>
          <w:i w:val="false"/>
          <w:color w:val="000000"/>
          <w:sz w:val="28"/>
        </w:rPr>
        <w:t>ңғ</w:t>
      </w:r>
      <w:r>
        <w:rPr>
          <w:rFonts w:ascii="Times New Roman"/>
          <w:b/>
          <w:i w:val="false"/>
          <w:color w:val="000000"/>
          <w:sz w:val="28"/>
        </w:rPr>
        <w:t>ы фазасын аны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та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Определите современную фазу инновационного цикла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6"/>
        <w:gridCol w:w="4246"/>
        <w:gridCol w:w="5048"/>
      </w:tblGrid>
      <w:tr>
        <w:trPr>
          <w:trHeight w:val="315" w:hRule="atLeast"/>
        </w:trPr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Іргелі зерттеулер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Фундаментальные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ылыми-техникалы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дайынды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німді (технологияны)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Освоение новой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(технологии)</w:t>
            </w:r>
          </w:p>
        </w:tc>
      </w:tr>
      <w:tr>
        <w:trPr>
          <w:trHeight w:val="315" w:hRule="atLeast"/>
        </w:trPr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4. Инновациялы</w:t>
      </w:r>
      <w:r>
        <w:rPr>
          <w:rFonts w:ascii="Times New Roman"/>
          <w:b/>
          <w:i w:val="false"/>
          <w:color w:val="000000"/>
          <w:sz w:val="28"/>
        </w:rPr>
        <w:t>қ қ</w:t>
      </w:r>
      <w:r>
        <w:rPr>
          <w:rFonts w:ascii="Times New Roman"/>
          <w:b/>
          <w:i w:val="false"/>
          <w:color w:val="000000"/>
          <w:sz w:val="28"/>
        </w:rPr>
        <w:t>ызметті ж</w:t>
      </w:r>
      <w:r>
        <w:rPr>
          <w:rFonts w:ascii="Times New Roman"/>
          <w:b/>
          <w:i w:val="false"/>
          <w:color w:val="000000"/>
          <w:sz w:val="28"/>
        </w:rPr>
        <w:t>ү</w:t>
      </w:r>
      <w:r>
        <w:rPr>
          <w:rFonts w:ascii="Times New Roman"/>
          <w:b/>
          <w:i w:val="false"/>
          <w:color w:val="000000"/>
          <w:sz w:val="28"/>
        </w:rPr>
        <w:t>зеге асыруды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себептері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Причины осуществления инновационной деятельности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7"/>
        <w:gridCol w:w="935"/>
        <w:gridCol w:w="5207"/>
        <w:gridCol w:w="831"/>
      </w:tblGrid>
      <w:tr>
        <w:trPr>
          <w:trHeight w:val="315" w:hRule="atLeast"/>
        </w:trPr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Импортты ауыстыратын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ба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ыттал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ндіріс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импортозамещающего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экспортоориентированного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ндірісті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экономикалы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тиімділігіні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арылауы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производства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Сапалы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секеге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нім 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качественной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конкурентоспособной продукции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5. Инновация ж</w:t>
      </w:r>
      <w:r>
        <w:rPr>
          <w:rFonts w:ascii="Times New Roman"/>
          <w:b/>
          <w:i w:val="false"/>
          <w:color w:val="000000"/>
          <w:sz w:val="28"/>
        </w:rPr>
        <w:t>ү</w:t>
      </w:r>
      <w:r>
        <w:rPr>
          <w:rFonts w:ascii="Times New Roman"/>
          <w:b/>
          <w:i w:val="false"/>
          <w:color w:val="000000"/>
          <w:sz w:val="28"/>
        </w:rPr>
        <w:t>ргізуді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ма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саттары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Цели проведения инноваций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7"/>
        <w:gridCol w:w="954"/>
        <w:gridCol w:w="5200"/>
        <w:gridCol w:w="809"/>
      </w:tblGrid>
      <w:tr>
        <w:trPr>
          <w:trHeight w:val="315" w:hRule="atLeast"/>
        </w:trPr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мірше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дікті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выживания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Пайданы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прибыли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Дайын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німні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секелестікке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білеттілігін жо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арылату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готовой продукции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жым 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леуметтік жауапкершілік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ответственность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отношению к коллективу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обществу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раныс,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німні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айналымы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кізу 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гейін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спроса, рост оборота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сбыта продукции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сіпорын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йым)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беделіні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 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престижа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(организации)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6. Сізді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инновациялы</w:t>
      </w:r>
      <w:r>
        <w:rPr>
          <w:rFonts w:ascii="Times New Roman"/>
          <w:b/>
          <w:i w:val="false"/>
          <w:color w:val="000000"/>
          <w:sz w:val="28"/>
        </w:rPr>
        <w:t>қ қ</w:t>
      </w:r>
      <w:r>
        <w:rPr>
          <w:rFonts w:ascii="Times New Roman"/>
          <w:b/>
          <w:i w:val="false"/>
          <w:color w:val="000000"/>
          <w:sz w:val="28"/>
        </w:rPr>
        <w:t>ызметі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ізді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ба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ыты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Направление Вашей инновационной деятельности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6"/>
        <w:gridCol w:w="954"/>
        <w:gridCol w:w="5200"/>
        <w:gridCol w:w="830"/>
      </w:tblGrid>
      <w:tr>
        <w:trPr>
          <w:trHeight w:val="315" w:hRule="atLeast"/>
        </w:trPr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Өнімнің (қызметтің)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түрін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нового вида продукции (услуг)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Шикізат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материалдардың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түрлерін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нового вида сырья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Бар өнімдер (қызметтер) түрлерінің аясын кеңейту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существующих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(услуг)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Өндіріс пен басқаруды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ұйымдастырудың әдістерін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жетілдіру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методов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Жаңа технологияларды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новой технологии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Жаңа нарықтар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сегменттерді игеру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Освоение новых сегментов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рынков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Бар технологияларды жетілдіру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существующей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Әлеуметтік инновациялар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(әлеуметтік жауапкершілік,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 беделінің өсуі және тағы басқалар)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инновации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(социальная ответственность,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престижа предприятия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другие)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7. Сіздің инновациялық қызметіңіздің түрлері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Виды Вашей инновационной деятельности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5"/>
        <w:gridCol w:w="2808"/>
        <w:gridCol w:w="3507"/>
      </w:tblGrid>
      <w:tr>
        <w:trPr>
          <w:trHeight w:val="315" w:hRule="atLeast"/>
        </w:trPr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жартыжылдықта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Келесі жартыжылдықта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жоспарлайсыз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Планируете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следующее полугодие</w:t>
            </w:r>
          </w:p>
        </w:tc>
      </w:tr>
      <w:tr>
        <w:trPr>
          <w:trHeight w:val="315" w:hRule="atLeast"/>
        </w:trPr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Ғылыми-зерттеушілік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Научно-исследовательская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Жоба-конструкторлық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Проектно-конструкторская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Жаңашылдық еңгізу (технологиялар,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құрал-жабдық, материалдар,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тағы басқалар)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нововведений (технологий,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материалов и так далее)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Мақсаттық републикалық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аймақтық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бағдарламаларға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республиканских целевых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 научно-технических программах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Ғылыми-техникалық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Научно-технические услуги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"Ноу-хау", технологиялар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өнеркәсіптік меншіктің басқа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"ноу-хау", технологий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промышленной собственности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Инновацияның басқа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инноваций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8. Сіздің инновациялық қызметіңіздің қаржыландыру көздері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Источники финансирования Вашей инновационной деятельности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773"/>
        <w:gridCol w:w="4993"/>
        <w:gridCol w:w="793"/>
      </w:tblGrid>
      <w:tr>
        <w:trPr>
          <w:trHeight w:val="315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Меншікті қаржы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финансовые средства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Мемлекеттік заттай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натурные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Республикалық және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республиканского и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Инновациялық қор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инновационных фондов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9. Өнімді жаңарту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Обновление продукции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5"/>
        <w:gridCol w:w="4358"/>
        <w:gridCol w:w="2825"/>
        <w:gridCol w:w="3592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бағыттар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направления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Өнімнің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продукции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Бұрыннан шығарылатын өнімді жетілдіру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ранее выпускаемой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шығарылмайтын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игеру: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выпускающейся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ранее: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осы кәсіпорында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данном предприятии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отрасли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Казахстане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10. Инновациялық қызметке шығындар (пайдадан %-бен):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Затраты на инновационную деятельность (в % от прибыли):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6"/>
        <w:gridCol w:w="2116"/>
        <w:gridCol w:w="2116"/>
        <w:gridCol w:w="2116"/>
        <w:gridCol w:w="2116"/>
        <w:gridCol w:w="2980"/>
      </w:tblGrid>
      <w:tr>
        <w:trPr>
          <w:trHeight w:val="315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5-тен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5 - 10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10 - 15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15 - 20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20 - 25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25-тен астам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25</w:t>
            </w:r>
          </w:p>
        </w:tc>
      </w:tr>
      <w:tr>
        <w:trPr>
          <w:trHeight w:val="315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11. Инновация еңгізуден сіз қандай нәтиже күтесіз?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Какие результаты Вы ожидаете от внедрения инноваций?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8"/>
        <w:gridCol w:w="3635"/>
        <w:gridCol w:w="839"/>
        <w:gridCol w:w="5289"/>
        <w:gridCol w:w="819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Өнім (қызмет) сапасының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жоғарылауы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качества продукции (услуг)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Еңбек өнімділігінің 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производительности труда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Пайдалылықтың жоғарылауы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рентабельности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Нақты айлықтың 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реальной заработной платы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Пайданың 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прибыли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научно-технических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Өнімді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 продукции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ішкі нарықта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внутреннем рынке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Инновациялық өнімге тұрақты тапсырыс берушілер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санының 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числа постоянных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заказчиков на инновационную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сыртқы нарықта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внешнем рынке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Жұмысшылардың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жағдайларының жақсаруы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условия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Өнімнің өзіндік құнының азаюы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себестоимости продукции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Өнімнің бәсекеге қабілеттігінің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жоғарылауы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 импорттық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құрал-жабдықтарды, материалдарды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қолдану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за счет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импортного оборудования, материалов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12. Инновациялық қызметті шектейтін факторлар: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Факторы, сдерживающие инновационную деятельность: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3"/>
        <w:gridCol w:w="3672"/>
        <w:gridCol w:w="775"/>
        <w:gridCol w:w="5363"/>
        <w:gridCol w:w="797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Шектеу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Ограничений нет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Инновациялық қызметтің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дамуын ынталандыратын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заңнамалық базаның жоқтығы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законодательной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базы, стимулирующей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 деятельности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средств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Инновациялық жобаларға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қойылатын талаптарға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жасаулардың сәйкес келмеуі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научно-технических разработок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требованиям, предъявляемым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инновационным проектам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ә)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Мемлекеттік қолдаудың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несие және қарыз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кредитных и заемных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Үлкен коммерциялық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тәуекел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Большой коммерческий риск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Өнімнің өзіндік құнының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төмендеуі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себестоимости продукции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Салықтардың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мөлшерлемесі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Высокие налоговые ставки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Инвестиция салу мен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шарттарының қолайсыздығы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Неприемлемые условия инвестиций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Өнімге сұраныстың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спроса на продукцию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Тапсырыс берушінің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қабілетсіздігі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Неплатежеспособность заказчика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Білікті қызметкерлердің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квалифицированных работников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 Адрес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 _________________________________ Тел.: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Электрондық 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Электронныйадрес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Орындаушының аты-жөні және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Фамилия и телефон исполнителя ____________________________________ Тел.______________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(Аты-жөні,тегі,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  (Ф.И.О., подпись) 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(Аты-жөні,тегі,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  (Ф.И.О., подпись)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        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        М.П.</w:t>
      </w:r>
    </w:p>
    <w:bookmarkStart w:name="z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сентября 2010 года № 256    </w:t>
      </w:r>
    </w:p>
    <w:bookmarkEnd w:id="14"/>
    <w:bookmarkStart w:name="z4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"Анкета исследования тенденции развития</w:t>
      </w:r>
      <w:r>
        <w:br/>
      </w:r>
      <w:r>
        <w:rPr>
          <w:rFonts w:ascii="Times New Roman"/>
          <w:b/>
          <w:i w:val="false"/>
          <w:color w:val="000000"/>
        </w:rPr>
        <w:t>
инновационной деятельности промышленных предприятий и</w:t>
      </w:r>
      <w:r>
        <w:br/>
      </w:r>
      <w:r>
        <w:rPr>
          <w:rFonts w:ascii="Times New Roman"/>
          <w:b/>
          <w:i w:val="false"/>
          <w:color w:val="000000"/>
        </w:rPr>
        <w:t>
строительных организаций"</w:t>
      </w:r>
      <w:r>
        <w:br/>
      </w:r>
      <w:r>
        <w:rPr>
          <w:rFonts w:ascii="Times New Roman"/>
          <w:b/>
          <w:i w:val="false"/>
          <w:color w:val="000000"/>
        </w:rPr>
        <w:t>
(код 1452103, индекс КИН-001, периодичность полугодовая)</w:t>
      </w:r>
    </w:p>
    <w:bookmarkEnd w:id="15"/>
    <w:bookmarkStart w:name="z5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порядок заполнения статистической формы общегосударственного статистического наблюдения "Анкета исследования тенденции развития инновационной деятельности промышленных предприятий и строительных организаций" (код 1452103, индекс КИН-001, периодичность полугодовая).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Наблюдение финансово-хозяйственной деятельности предприятий (организаций) основывается на изучении общественного мнения. Собранная информация является качественной по своему характеру и отражает фактически сложившуюся ситуацию, а также прогноз на ближайшую перспективу.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по данной статистической форме представляют руководители предприятий (организаций), так как ответы не основаны на точных данных и могут быть представлены в более короткие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Респонденты должны оценить фактическое и ожидаемое изменение основных показателей хозяйственной деятельности (объемов выпуска и реализации продукции, производственных ресурсов, финансовых результатов деятельности) в рамках альтернатив "увеличение-уменьшение", "улучшение-ухудшение", "без изменения".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Отвечая на вопрос, необходимо указать ответ в соответствующей клетке знаком "</w:t>
      </w:r>
      <w:r>
        <w:rPr>
          <w:rFonts w:ascii="Times New Roman"/>
          <w:b w:val="false"/>
          <w:i w:val="false"/>
          <w:color w:val="000000"/>
          <w:sz w:val="28"/>
        </w:rPr>
        <w:t>v</w:t>
      </w:r>
      <w:r>
        <w:rPr>
          <w:rFonts w:ascii="Times New Roman"/>
          <w:b w:val="false"/>
          <w:i w:val="false"/>
          <w:color w:val="000000"/>
          <w:sz w:val="28"/>
        </w:rPr>
        <w:t>". Должен быть представлен ответ на каждый вопрос.</w:t>
      </w:r>
    </w:p>
    <w:bookmarkEnd w:id="16"/>
    <w:bookmarkStart w:name="z5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сентября 2010 года № 256  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0"/>
        <w:gridCol w:w="1406"/>
        <w:gridCol w:w="1857"/>
        <w:gridCol w:w="2307"/>
        <w:gridCol w:w="2628"/>
        <w:gridCol w:w="1622"/>
      </w:tblGrid>
      <w:tr>
        <w:trPr>
          <w:trHeight w:val="8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84300" cy="96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300" cy="96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 құпиялылығына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государственной статистики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агенттігі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жылғы 13 қыркүйектегі № 256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общегосударственного 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2010 года № 256</w:t>
            </w:r>
          </w:p>
        </w:tc>
      </w:tr>
      <w:tr>
        <w:trPr>
          <w:trHeight w:val="18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органға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территориальному органу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www.stat.gov.kz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Статистическую форму можно получить на сайте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www.stat.gov.kz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951"/>
              <w:gridCol w:w="1650"/>
              <w:gridCol w:w="1822"/>
              <w:gridCol w:w="1844"/>
              <w:gridCol w:w="1779"/>
              <w:gridCol w:w="2254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 час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(нужное обвести)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9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дейiн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</w:t>
                  </w:r>
                </w:p>
              </w:tc>
              <w:tc>
                <w:tcPr>
                  <w:tcW w:w="16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182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18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17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22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40 сағаттан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 уақтылы тапсырмау, дәйекті емес деректерді беру әкімшілік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 болып табылады және ҚР қолданыстағы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жауапкершілікке әкеп соғады.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представление, предоставление недостоверных первичных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данных в соответствующие органы государственной статистики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административными правонарушениями и влекут за собой ответственность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действующим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</w:tc>
      </w:tr>
      <w:tr>
        <w:trPr>
          <w:trHeight w:val="1035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1462103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1462103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 ұйымдардың инновациялық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қызметінің* даму үрдісін зерттеу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сауылдамасы
Анкета исследования тенденции развития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инновационной деятельности* научных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организаций
</w:t>
            </w:r>
          </w:p>
        </w:tc>
      </w:tr>
      <w:tr>
        <w:trPr>
          <w:trHeight w:val="675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ИНК-002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КИН-002</w:t>
            </w:r>
          </w:p>
        </w:tc>
      </w:tr>
      <w:tr>
        <w:trPr>
          <w:trHeight w:val="42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Жартыжылдық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Жартыжылдық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мерзімі: ағымдағы жартыжылдықтың соңғы айының 25-шы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представления: 25 число последнего месяца текущего полугодия</w:t>
            </w:r>
          </w:p>
        </w:tc>
      </w:tr>
      <w:tr>
        <w:trPr>
          <w:trHeight w:val="885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КҰЖЖ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ОКПО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615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Құрметті басшы!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Сауалдамада Сізден өз кәсіпорыныңыздың инновациялық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қызметіне баға қоюыңызды сұраймыз.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Уважаемый руководитель!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В анкете просим проставить оценку инновационной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Вашего организации.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* Инновациялық қызмет – нәтижелері кәсіпорынның экономикалық өсуі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бәсекелестікке қабілеттігі үшін қолданылатын өндірістің әртүрлі салалары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кәсіпорынды (ұйымды) басқару салаларына жаңа идеяларды, ғылыми мағлұматтарды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және өнім түрлерін енгізуге бағытталған қызмет.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Инновационная деятельность - деятельность, направленная на внедрение новых идей,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научных знаний, технологий и видов продукции в различные области производства и сферы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управления предприятием (организацией), результаты которой используются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экономического роста и конкурентоспособности предприятия (организации).</w:t>
      </w:r>
    </w:p>
    <w:bookmarkStart w:name="z5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Өз жауабыңызды тиісті торда көрсетуіңізді өтінеміз (V)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Пожалуйста, укажите Ваш ответ в соответствующей клетке (v)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 Инновациялық қызмет бойынша қандай-да бір жұмыстарды жүзеге асырасыз?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Осуществляете ли Вы какие-либо работы по инновационной деятельности?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0"/>
        <w:gridCol w:w="2799"/>
        <w:gridCol w:w="3231"/>
      </w:tblGrid>
      <w:tr>
        <w:trPr>
          <w:trHeight w:val="315" w:hRule="atLeast"/>
        </w:trPr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15" w:hRule="atLeast"/>
        </w:trPr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Ағымдағы жартыжылдықта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полугодии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Келесі жартыжылдықта жоспарлайсыз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Планируете на следующее полугодие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Өз кәсіпорыныздың инновациялық жағдайы мен перспективасын қалай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Как Вы оцениваете состояния и перспективы инновационной деятельности Вашего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предприятия?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1"/>
        <w:gridCol w:w="1669"/>
        <w:gridCol w:w="1183"/>
        <w:gridCol w:w="1476"/>
        <w:gridCol w:w="1631"/>
        <w:gridCol w:w="1321"/>
        <w:gridCol w:w="1448"/>
        <w:gridCol w:w="1802"/>
        <w:gridCol w:w="1759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 сәтіндегі жағдай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 на момент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жартыжылдықпен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салыстырғанда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жартыжылдықта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полугодии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Ағымдағы жартыжылдықпен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салыстырғанда алдағы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жартыжылдықта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полугодии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текущим</w:t>
            </w:r>
          </w:p>
        </w:tc>
      </w:tr>
      <w:tr>
        <w:trPr>
          <w:trHeight w:val="27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хорошая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қанағат-танарлық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тельная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плохая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кеміді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кеміді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ухудшение</w:t>
            </w:r>
          </w:p>
        </w:tc>
      </w:tr>
      <w:tr>
        <w:trPr>
          <w:trHeight w:val="315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3. Инновациялық циклдің қазіргі замаңғы фазасын анықтаңыз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Определите современную фазу инновационного цикла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6"/>
        <w:gridCol w:w="4246"/>
        <w:gridCol w:w="5048"/>
      </w:tblGrid>
      <w:tr>
        <w:trPr>
          <w:trHeight w:val="315" w:hRule="atLeast"/>
        </w:trPr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Фундаменталды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Фундаментальные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дайындық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 өнімді (технологияны)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меңгеру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Освоение новой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(технологии)</w:t>
            </w:r>
          </w:p>
        </w:tc>
      </w:tr>
      <w:tr>
        <w:trPr>
          <w:trHeight w:val="315" w:hRule="atLeast"/>
        </w:trPr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4. Кәсіпорынның келесі қызметі көрсеткіштерінің өзгерістерін қалай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Как Вы оцениваете изменения следующих показателей деятельности Вашего предприятия?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3"/>
        <w:gridCol w:w="2835"/>
        <w:gridCol w:w="1107"/>
        <w:gridCol w:w="1698"/>
        <w:gridCol w:w="1173"/>
        <w:gridCol w:w="1107"/>
        <w:gridCol w:w="1655"/>
        <w:gridCol w:w="1152"/>
      </w:tblGrid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салыстырғанда алдағы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текущим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нений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Өз кәсіпорыңыздың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жұмыстарының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научно-технических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Вашей организации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Зерттеулер мен жасауларға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исследования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Зерттеулер және жасаулармен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айналысатын қызметкерлер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занимающихся исследованиями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разработками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Инновациялық өнімге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сұраныс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(қызметке)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на инновационную продукцию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(услуги)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Қаржылық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қамтамасыз етілу: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ресурсами: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собственными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бюджетными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в) несие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заемными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Тапсырыстар қоржыны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Портфель заказов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Таза 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прибыль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5. Инновациялар жүргізудің мақсаттары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Цели проведения инноваций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5"/>
        <w:gridCol w:w="2225"/>
      </w:tblGrid>
      <w:tr>
        <w:trPr>
          <w:trHeight w:val="315" w:hRule="atLeast"/>
        </w:trPr>
        <w:tc>
          <w:tcPr>
            <w:tcW w:w="1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Өмір сүруді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выживания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Өз қызметіңіздің өніміне (қызметке) сұраныстың 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спроса на продукцию (услугу) Вашей деятельности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Пайданың 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прибыли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Ұжым мен қоғамға байланысты әлеуметтік жауапкершілік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ответственность по отношению к коллективу и обществу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Кәсіпорын беделінің өсуі( ұйым)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престижа предприятия (организации)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Республикалық мақсаттық және аймақтық ғылыми-техникалық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бағдарламаларға қатысу.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республиканских целевых и региональных научно-технических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программах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6. Өз инновациялық қызметіңіздің бағыты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Направление Вашей инновационной деятельности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8"/>
        <w:gridCol w:w="2222"/>
      </w:tblGrid>
      <w:tr>
        <w:trPr>
          <w:trHeight w:val="315" w:hRule="atLeast"/>
        </w:trPr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Өнімнің (қызметтің) жаңа түрін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нового вида продукции (услуг)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Бар өнімдер (қызметтер) түрлерінің аясын кеңейту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существующих видов продукции (услуг)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Жаңа технологияларды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новой технологии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Бар технологияларды жетілдіру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существующей технологии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Өндіріс пен басқаруды ұйымдастырудың әдістерін жетілдіру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методов организации производства и управления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Жаңа нарықтар мен сегменттерді игеру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Освоение новых сегментов и новых рынков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Әлеуметтік инновациялар (әлеуметтік жауапкершілік,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кәсіпорын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беделінің өсуі және тағы басқалар)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инновации (социальная ответственность, рост престижа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и другие)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7. Сіздің ұйымыңыз (кәсіпорын) инновациялық қызметтің қандай түрлерімен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айналысады?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Какими видами инновационной деятельности занимается Ваша организация (предприятие)?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3"/>
        <w:gridCol w:w="2807"/>
        <w:gridCol w:w="3630"/>
      </w:tblGrid>
      <w:tr>
        <w:trPr>
          <w:trHeight w:val="315" w:hRule="atLeast"/>
        </w:trPr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жартыжылдықта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полугодии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жартыжылдыққа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жоспарлайсыз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Планируете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следующее полугодие</w:t>
            </w:r>
          </w:p>
        </w:tc>
      </w:tr>
      <w:tr>
        <w:trPr>
          <w:trHeight w:val="315" w:hRule="atLeast"/>
        </w:trPr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Ғылыми-зерттеушілік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Научно-исследовательская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Жоба-конструкторлық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Проектно-конструкторская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Жаңашылдық еңгізу (технологиялар,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құрал-жабдық, материалдар, 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нововведений (технологий,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материалов и так далее)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Ғылыми-техникалық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Научно-технические услуги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"Ноу-хау", технологиялар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өнеркәсіптік меншіктің басқа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"ноу-хау", технологий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промышленной собственности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Инновацияның басқа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инноваций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8. Сіздің инновациялық қызметіңіздің қаржыландыру көздері?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Источники финансирования Вашей инновационной деятельности?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9"/>
        <w:gridCol w:w="1098"/>
        <w:gridCol w:w="4772"/>
        <w:gridCol w:w="1141"/>
      </w:tblGrid>
      <w:tr>
        <w:trPr>
          <w:trHeight w:val="315" w:hRule="atLeast"/>
        </w:trPr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Меншікті қаржы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финансовые средства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Мемлекеттік заттай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натурные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Республикалық және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республиканского и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Инновациялық қор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инновационных фондов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9. Инновациялық қызметке шығындар (%-бен пайдадан):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Затраты на инновационную деятельность (в % от прибыли):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5"/>
        <w:gridCol w:w="2326"/>
        <w:gridCol w:w="2326"/>
        <w:gridCol w:w="2176"/>
        <w:gridCol w:w="2262"/>
        <w:gridCol w:w="2435"/>
      </w:tblGrid>
      <w:tr>
        <w:trPr>
          <w:trHeight w:val="315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5-тен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5 - 10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10 - 15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15 - 20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20 - 25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25-тен астам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25</w:t>
            </w:r>
          </w:p>
        </w:tc>
      </w:tr>
      <w:tr>
        <w:trPr>
          <w:trHeight w:val="315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10. Инновация еңгізуден сіз қандай нәтиже күтесіз?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Какие результаты Вы ожидаете от внедрения инноваций?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7"/>
        <w:gridCol w:w="1046"/>
        <w:gridCol w:w="4601"/>
        <w:gridCol w:w="1086"/>
      </w:tblGrid>
      <w:tr>
        <w:trPr>
          <w:trHeight w:val="315" w:hRule="atLeast"/>
        </w:trPr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Өнім (қызмет) сапасының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жоғарылауы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качества продукции (услуг)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Нақты айлықтың 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реальной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Пайдалылықтың жоғарылауы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рентабельности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Инновациялық өнімге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тұрақты тапсырыс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берушілер санының 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числа постоянных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заказчиков на инновационную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Өнімнің (қызметттің) өзіндік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құнының азаюы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себестоимости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(услуги)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Жұмысшылардың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жағдайларының жақсаруы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условия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Өнімнің (қызметтің) бәсекеге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қабілеттігінің 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(услуги)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Еңбек өнімділігінің 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производительности труда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11. Инновациялық қызметті шектейтін факторлар: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Факторы, сдерживающие инновационную деятельность: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2"/>
        <w:gridCol w:w="3627"/>
        <w:gridCol w:w="1091"/>
        <w:gridCol w:w="4854"/>
        <w:gridCol w:w="1156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Шектеу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Ограничений нет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Инновациялық жобаларға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қойылатын талаптарға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жасаулардың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келмеуі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разработок 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инновационным проектам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средств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собственными</w:t>
            </w:r>
          </w:p>
        </w:tc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Мемлекеттік қолдаудың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</w:t>
            </w:r>
          </w:p>
        </w:tc>
        <w:tc>
          <w:tcPr>
            <w:tcW w:w="1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ә)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несие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заемными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Үлкен коммерциялық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тәуекел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Большой коммерческий риск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Тапсырыс берушінің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қабілетсіздігі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Неплатежеспособность заказчика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Инновациялық өнімге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сұраныстың жоқтығы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спроса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инновационную продукцию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Білікті қызметкерлердің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квалифицированных работников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Инновациялық қызметтің дамуын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ынталандыратын заңнамалық базаның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законодательной базы,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стимулирующей развитие 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 Адрес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 _________________________________ Тел.: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Электрондық 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Электронный адрес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Орындаушының аты-жөні және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Фамилия и телефон исполнителя ____________________________________ Тел.______________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(Аты-жөні,тегі,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  (Ф.И.О., подпись) 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(Аты-жөні,тегі,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  (Ф.И.О., подпись)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      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           М.П.  </w:t>
      </w:r>
    </w:p>
    <w:bookmarkStart w:name="z6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сентября 2010 года № 256  </w:t>
      </w:r>
    </w:p>
    <w:bookmarkEnd w:id="29"/>
    <w:bookmarkStart w:name="z6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 xml:space="preserve">
общегосударственного статистического наблюдения </w:t>
      </w:r>
      <w:r>
        <w:br/>
      </w:r>
      <w:r>
        <w:rPr>
          <w:rFonts w:ascii="Times New Roman"/>
          <w:b/>
          <w:i w:val="false"/>
          <w:color w:val="000000"/>
        </w:rPr>
        <w:t>
"Анкета исследования тенденции развития</w:t>
      </w:r>
      <w:r>
        <w:br/>
      </w:r>
      <w:r>
        <w:rPr>
          <w:rFonts w:ascii="Times New Roman"/>
          <w:b/>
          <w:i w:val="false"/>
          <w:color w:val="000000"/>
        </w:rPr>
        <w:t>
инновационной деятельности научных организаций"</w:t>
      </w:r>
      <w:r>
        <w:br/>
      </w:r>
      <w:r>
        <w:rPr>
          <w:rFonts w:ascii="Times New Roman"/>
          <w:b/>
          <w:i w:val="false"/>
          <w:color w:val="000000"/>
        </w:rPr>
        <w:t>
(код 1462103, индекс КИН-002, периодичность полугодовая)</w:t>
      </w:r>
    </w:p>
    <w:bookmarkEnd w:id="30"/>
    <w:bookmarkStart w:name="z7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 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порядок заполнения статистической формы общегосударственного статистического наблюдения "Анкета исследования тенденции развития инновационной деятельности научных организаций" (код 1462103, индекс КИН-002, периодичность полугодовая).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Наблюдение финансово-хозяйственной деятельности предприятий (организаций) основывается на изучении общественного мнения. Собранная информация является качественной по своему характеру и отражает фактически сложившуюся ситуацию, а также прогноз на ближайшую перспективу.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по данной статистической форме представляют руководители предприятий (организаций), так как ответы не основаны на точных данных и могут быть представлены в более короткие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Респонденты должны оценить фактическое и ожидаемое изменение основных показателей хозяйственной деятельности (объемов выпуска и реализации продукции, производственных ресурсов, финансовых результатов деятельности) в рамках альтернатив "увеличение-уменьшение", "улучшение-ухудшение", "без изменения".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Отвечая на вопрос, необходимо указать ответ в соответствующей клетке знаком "v". Должен быть представлен ответ на каждый вопрос.</w:t>
      </w:r>
    </w:p>
    <w:bookmarkEnd w:id="31"/>
    <w:bookmarkStart w:name="z7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сентября 2010 года № 256   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0"/>
        <w:gridCol w:w="1406"/>
        <w:gridCol w:w="1857"/>
        <w:gridCol w:w="2307"/>
        <w:gridCol w:w="2628"/>
        <w:gridCol w:w="1622"/>
      </w:tblGrid>
      <w:tr>
        <w:trPr>
          <w:trHeight w:val="8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35100" cy="1003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00" cy="1003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 құпиялылығына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государственной статистики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агенттігі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жылғы 13 қыркүйектегі № 256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общегосударственного 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2010 года № 256</w:t>
            </w:r>
          </w:p>
        </w:tc>
      </w:tr>
      <w:tr>
        <w:trPr>
          <w:trHeight w:val="18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органға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территориальному органу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www.stat.gov.kz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Статистическую форму можно получить на сайте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www.stat.gov.kz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951"/>
              <w:gridCol w:w="1671"/>
              <w:gridCol w:w="1822"/>
              <w:gridCol w:w="1715"/>
              <w:gridCol w:w="1930"/>
              <w:gridCol w:w="2211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 час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(нужное обвести)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9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дейiн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</w:t>
                  </w:r>
                </w:p>
              </w:tc>
              <w:tc>
                <w:tcPr>
                  <w:tcW w:w="167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182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171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19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221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40 сағаттан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 уақтылы тапсырмау, дәйекті емес деректерді беру әкімшілік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 болып табылады және ҚР қолданыстағы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жауапкершілікке әкеп соғады.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представление, предоставление недостоверных первичных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данных в соответствующие органы государственной статистики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административными правонарушениями и влекут за собой ответственность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действующим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</w:tc>
      </w:tr>
      <w:tr>
        <w:trPr>
          <w:trHeight w:val="1035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 1472102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1472102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 кәсіпорындарының шаруашылық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қызметінің даму үрдісін зерттеу сауалдамасы
Анкета исследования тенденции развития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хозяйственной деятельности предприятий связи
</w:t>
            </w:r>
          </w:p>
        </w:tc>
      </w:tr>
      <w:tr>
        <w:trPr>
          <w:trHeight w:val="675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БК-1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КСВ-1</w:t>
            </w:r>
          </w:p>
        </w:tc>
      </w:tr>
      <w:tr>
        <w:trPr>
          <w:trHeight w:val="42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мерзімі: ағымдағы тоқсанның соңғы айының 25-шы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представления: 25 число последнего месяца текущего квартала</w:t>
            </w:r>
          </w:p>
        </w:tc>
      </w:tr>
      <w:tr>
        <w:trPr>
          <w:trHeight w:val="885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КҰЖЖ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ОКПО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615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Құрметті басшы!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Сауалдамада Сізден өз кәсіпорыныңыздағы қаржы-шаруашылық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      қызметіндегі ағымдағы және алдағы болжамды өзгерістерге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баға қоюыңызды сұраймыз.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Уважаемый руководитель!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В анкете просим проставить Вашу оценку текущих и ожидаемых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финансово-хозяйственной деятельности </w:t>
      </w:r>
      <w:r>
        <w:rPr>
          <w:rFonts w:ascii="Times New Roman"/>
          <w:b w:val="false"/>
          <w:i w:val="false"/>
          <w:color w:val="000000"/>
          <w:sz w:val="28"/>
        </w:rPr>
        <w:t>Вашего предприятия.</w:t>
      </w:r>
    </w:p>
    <w:bookmarkStart w:name="z7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Өз жауабыңызды тиісті торда көрсетуіңізді өтінеміз (V)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Пожалуйста, укажите Ваш ответ в соответствующей клетке (v)</w:t>
      </w:r>
    </w:p>
    <w:bookmarkEnd w:id="33"/>
    <w:bookmarkStart w:name="z7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 К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>сіпорынны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келесі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ызметі к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рсеткіштеріні</w:t>
      </w:r>
      <w:r>
        <w:rPr>
          <w:rFonts w:ascii="Times New Roman"/>
          <w:b/>
          <w:i w:val="false"/>
          <w:color w:val="000000"/>
          <w:sz w:val="28"/>
        </w:rPr>
        <w:t>ң ө</w:t>
      </w:r>
      <w:r>
        <w:rPr>
          <w:rFonts w:ascii="Times New Roman"/>
          <w:b/>
          <w:i w:val="false"/>
          <w:color w:val="000000"/>
          <w:sz w:val="28"/>
        </w:rPr>
        <w:t xml:space="preserve">згерістерін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алай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ба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Как Вы оцениваете изменения следующих показателей деятельности Вашего предприятия?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7"/>
        <w:gridCol w:w="2748"/>
        <w:gridCol w:w="1151"/>
        <w:gridCol w:w="1655"/>
        <w:gridCol w:w="1042"/>
        <w:gridCol w:w="1130"/>
        <w:gridCol w:w="1612"/>
        <w:gridCol w:w="1175"/>
      </w:tblGrid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ткен то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ымда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то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ымда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то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анда алда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текущим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згеріс-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згеріс-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сіпорында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істейтіндер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занятых на предприятии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Байланыс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зеге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асыру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реализации услуг связи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ресурстарымен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етілу: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ресурсами: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собственными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в) несие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арыз*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заемными*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Инвестици-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ялар*: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Инвестиции: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основной капитал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оборудование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Байланыс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спрос на услуги связи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ткен берешек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дебиторлы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дебиторская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міндет-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обязательствам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Таза 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прибыль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Байланыс қызметтеріне тарифтердің өзгерісін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Как Вы оцениваете изменение тарифов на услуги связи?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9"/>
        <w:gridCol w:w="1449"/>
        <w:gridCol w:w="1578"/>
        <w:gridCol w:w="1514"/>
        <w:gridCol w:w="1686"/>
        <w:gridCol w:w="1794"/>
      </w:tblGrid>
      <w:tr>
        <w:trPr>
          <w:trHeight w:val="315" w:hRule="atLeast"/>
        </w:trPr>
        <w:tc>
          <w:tcPr>
            <w:tcW w:w="5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Жоғарылауы, қарқынмен: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Повышение, темпами: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Төмендеуі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бұрыңғы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прежними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большими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меньшими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салыстырғанда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 сравнению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предыдущим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следующем квартале по сравнению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текущим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(*) - мұнда және бұдан әрі - құбылыс болмаған жағдайда толтырылмайды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(*) – здесь и далее - в случае отсутствия явления – не заполняется.</w:t>
      </w:r>
    </w:p>
    <w:bookmarkStart w:name="z7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3.Өз кәсіпорыңыздың қызмет көлемдерінің өсуін қандай факторлар тежейді?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Какие факторы ограничивают увеличение объемов услуг Вашего предприятия?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9"/>
        <w:gridCol w:w="2277"/>
        <w:gridCol w:w="983"/>
        <w:gridCol w:w="2763"/>
        <w:gridCol w:w="2683"/>
        <w:gridCol w:w="1045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Шек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Ограничений нет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Қажетті жабдықтардың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необходимого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Нарықтық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бәсеке,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тарапынан: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Рыночная конкуренция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предприятий: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отандық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жетіспеушілігі: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средств: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собственных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шетел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ә) несие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заемных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Салық және құқықтық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саяcаттың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тұрақсыздығы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Нестабильность налоговой и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Өткізу нарықтарының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рынка предоставляемых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Тұтынушының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төлемқабілетсіздігі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Неплатежеспособность потребителей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Білікті қызметкерлердің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квалифицированных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Жабдықтардың тозықтығы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Изношенность основных средств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Инвестициялардың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инвестиций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4. Таяу 6 айдағы кәсіпорын өнімдеріне болатын сұранысқа байланысты зерттеу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сәтінде бар өндірістік қуатты Сіз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Как Вы оцениваете существующие производственные мощности на момент обследования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относительно ожидаемого спроса на продукцию предприятия в ближайшие 6 месяцев?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2"/>
        <w:gridCol w:w="4203"/>
        <w:gridCol w:w="4675"/>
      </w:tblGrid>
      <w:tr>
        <w:trPr>
          <w:trHeight w:val="255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Молынан жеткілікті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чем достаточно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Достаточно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</w:t>
            </w:r>
          </w:p>
        </w:tc>
      </w:tr>
      <w:tr>
        <w:trPr>
          <w:trHeight w:val="315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5. Келесі тоқсанда сіз инвестиция салуды жоспарлайсыз ба? Егер иә болса,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онда қандай инвестиция салуды жоспарлайсыз?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Собираетесь ли Вы осуществлять инвестиции в следующем квартале? Если 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то какие инвестиции собираетесь осуществить?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3"/>
        <w:gridCol w:w="973"/>
        <w:gridCol w:w="5513"/>
        <w:gridCol w:w="933"/>
      </w:tblGrid>
      <w:tr>
        <w:trPr>
          <w:trHeight w:val="315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Ескі құрал-жабдықтарды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старого оборудования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Жаңа технологияларды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еңгізуге инвестициялар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во внедрение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Абоненттердiң өзгерiссiз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санына байланысты жаңа өндiрiс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қуаттарын енгiзу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новых 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мощностей при неизменном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абонентов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Заттық-техникалық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рационализациясына еңгізуге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рационализацию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Абоненттердiң саның үлкейту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мақсатымен өндiрiс қуаттарын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мощностей с целью увеличения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абонентов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Қазiргi қызметтердiң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рационализациясына еңгізуге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рационализацию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услуг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6. Сіздің инвестиция салу мүмкіндігіңізді қандай факторлар тежейді?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Какие факторы, при этом, ограничивают Ваши возможности осуществлять инвестиции?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3"/>
        <w:gridCol w:w="2953"/>
        <w:gridCol w:w="853"/>
        <w:gridCol w:w="5413"/>
        <w:gridCol w:w="953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Шектеу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Ограничений нет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Инвестициялық жоба құнының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стоимость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Қаржылан-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көздерінің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жетіспеушілігі,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соңымен қатар: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из-за: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пайданың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прибыли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Білікті қызметкерлердің төмен деңгейі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Низкий уровень квалифицированного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ә) кредит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қиындығы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Жалпы экономикалық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саясы тұрақсыздық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экономическая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политическая нестабильность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коммерциялық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несиенің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Техникалық факторлар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факторы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в) міндеттемелер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берешектің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 қорқынышы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страха увеличения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обязательствам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Инвестициялық жобаны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асыру мерзімінің 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Длительные сроки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проекта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7. Өз салаңыздың қызмет нарығында бәсекеге деген деңгейін Сіз қалай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Как Вы оцениваете уровень конкуренции на рынке услуг своей отрасли?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3"/>
        <w:gridCol w:w="1213"/>
        <w:gridCol w:w="1333"/>
        <w:gridCol w:w="1073"/>
        <w:gridCol w:w="1413"/>
        <w:gridCol w:w="1793"/>
      </w:tblGrid>
      <w:tr>
        <w:trPr>
          <w:trHeight w:val="27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Ешқан-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Никакая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қиын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оценить</w:t>
            </w:r>
          </w:p>
        </w:tc>
      </w:tr>
      <w:tr>
        <w:trPr>
          <w:trHeight w:val="315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Қазақстандық кәсіпорындар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казахстанских предприятий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Жақын шетел кәсіпорындары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предприятий ближнего зарубежья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Алыс шетел кәсіпорындары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предприятий дальнего зарубежья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8. Өз кәсіпорыныңыздың қызметтерін өткізу нарықтарында қандай факторлар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бәсекені күшейтеді?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Какие факторы усиливают конкуренцию на рынках сбыта услуг Вашего предприятия?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5"/>
        <w:gridCol w:w="1015"/>
      </w:tblGrid>
      <w:tr>
        <w:trPr>
          <w:trHeight w:val="315" w:hRule="atLeast"/>
        </w:trPr>
        <w:tc>
          <w:tcPr>
            <w:tcW w:w="1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Ішкі сұраныстың төлем қабілетінің қысқаруы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внутреннего платежеспособного спроса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Бәсекелік кәсіпорындардың өз қызметтерін еркін жарнамалау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мүмкіндігі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предприятий-конкурентов свободно рекламировать свои услуги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Қазақстандық бәсекелестердің бағаны ұстауы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Сдерживание цен казахстанскими конкурентами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Өткізу нарықтарына жаңа кәсіпорындардың кіруі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Проникновение на рынки сбыта новых предприятий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Бәсекені қорғау агенттігінің және ҚР Үкіметінің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Агентства по защите конкуренции и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Жаңа технологиялардың пайда болуы салдарынан қызметтің өзіндік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құнының төмендеуі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себестоимости услуг вследствие появления новых технологий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9. Өз кәсіпорыңыздың өткізу нарықтарында бәсекені қандай факторлар тежейді?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Какие факторы препятствуют конкуренции на рынках сбыта Вашего предприятия?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4"/>
        <w:gridCol w:w="1056"/>
      </w:tblGrid>
      <w:tr>
        <w:trPr>
          <w:trHeight w:val="165" w:hRule="atLeast"/>
        </w:trPr>
        <w:tc>
          <w:tcPr>
            <w:tcW w:w="1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Нарықта ұлттық оператор – монополистің бар болуы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национального оператора – монополиста на рынке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Қызметтің қосымша түрлеріне лицензия алудағы қиындықтар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Трудности с получением лицензии на отдельные виды деятельности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10. Бәсекені жоғарылатуға Сіз қандай шаралар қолданасыз?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Какие меры Вы предпринимаете для повышения конкурентоспособности?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8"/>
        <w:gridCol w:w="1037"/>
        <w:gridCol w:w="5240"/>
        <w:gridCol w:w="955"/>
      </w:tblGrid>
      <w:tr>
        <w:trPr>
          <w:trHeight w:val="315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Тұтынушылардың сұраныстарын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запросов потребителей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Жабдықтарды жетілдіру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оборудования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Шығындарды төмендету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издержек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Жаңа құрал-жабдықтарды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Закупка нового оборудования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Жарнамалық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Рекламная компания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Менеджментті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менеджмента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Бәсекелестерді зерттеу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конкурентов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Қосымша қызмет түрлеріне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лицензия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дополнительные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Қызмет көрсету сапасын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качества услуг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Франчайзинг тәжірибесін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франчайзинга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Жаңа қызмет түрлерін ойлап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новых видов услуг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Жаңа технологияларды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Персоналдың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персонала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11. Сіз Кәсіпорындағы экономикалық жағдайды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Как Вы оцениваете экономическую ситуацию на Вашем предприятии?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6"/>
        <w:gridCol w:w="1650"/>
        <w:gridCol w:w="1363"/>
        <w:gridCol w:w="1628"/>
        <w:gridCol w:w="1672"/>
        <w:gridCol w:w="1297"/>
        <w:gridCol w:w="1651"/>
        <w:gridCol w:w="1651"/>
        <w:gridCol w:w="1452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 сәтіндегі жағдай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 на момент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салыстырғанда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салыстырғанда алдағы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текущим</w:t>
            </w:r>
          </w:p>
        </w:tc>
      </w:tr>
      <w:tr>
        <w:trPr>
          <w:trHeight w:val="27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хорошая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тельная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плохая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кеміді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кеміді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</w:tr>
      <w:tr>
        <w:trPr>
          <w:trHeight w:val="31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12. Сіздің кәсіпорында маркетингтік зерттеулер жүргізіледі ме?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Егер жүргізілсе, онда қалай?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Проводятся ли на Вашем предприятии маркетинговые исследования? И если проводятся,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то как?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6"/>
        <w:gridCol w:w="1058"/>
        <w:gridCol w:w="5573"/>
        <w:gridCol w:w="1143"/>
      </w:tblGrid>
      <w:tr>
        <w:trPr>
          <w:trHeight w:val="315" w:hRule="atLeast"/>
        </w:trPr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Үнемі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Систематически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Тек қана өз күшімен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 собственными силами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Ауық-ауық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Эпизодически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Көпшілігінде өз күшімен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Преимущественно собственными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силами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Жүргізілмейді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проводятся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Сыртқы кеңес берушілерді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қатыстыру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основном с привлечением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консультантов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 Адрес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 _________________________________ Тел.: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Электрондық 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Электронный адрес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Орындаушының аты-жөні және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Фамилия и телефон исполнителя ____________________________________ Тел.______________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(Аты-жөні,тегі,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  (Ф.И.О., подпись) 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(Аты-жөні,тегі,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  (Ф.И.О., подпись)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      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           М.П.  </w:t>
      </w:r>
    </w:p>
    <w:bookmarkStart w:name="z8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сентября 2010 года № 256  </w:t>
      </w:r>
    </w:p>
    <w:bookmarkEnd w:id="46"/>
    <w:bookmarkStart w:name="z9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 "Анкета</w:t>
      </w:r>
      <w:r>
        <w:br/>
      </w:r>
      <w:r>
        <w:rPr>
          <w:rFonts w:ascii="Times New Roman"/>
          <w:b/>
          <w:i w:val="false"/>
          <w:color w:val="000000"/>
        </w:rPr>
        <w:t>
исследования тенденции развития хозяйственной</w:t>
      </w:r>
      <w:r>
        <w:br/>
      </w:r>
      <w:r>
        <w:rPr>
          <w:rFonts w:ascii="Times New Roman"/>
          <w:b/>
          <w:i w:val="false"/>
          <w:color w:val="000000"/>
        </w:rPr>
        <w:t>
деятельности предприятий связи"</w:t>
      </w:r>
      <w:r>
        <w:br/>
      </w:r>
      <w:r>
        <w:rPr>
          <w:rFonts w:ascii="Times New Roman"/>
          <w:b/>
          <w:i w:val="false"/>
          <w:color w:val="000000"/>
        </w:rPr>
        <w:t>
(код 1472102, индекс КСВ-1, периодичность квартальная)</w:t>
      </w:r>
    </w:p>
    <w:bookmarkEnd w:id="47"/>
    <w:bookmarkStart w:name="z9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порядок заполнения статистической формы общегосударственного статистического наблюдения "Анкета исследования тенденции развития хозяйственной деятельности предприятий связи" (код 1472102, индекс КСВ-1, периодичность квартальная).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Наблюдение финансово-хозяйственной деятельности предприятий (организаций) основывается на изучении общественного мнения. Собранная информация является качественной по своему характеру и отражает фактически сложившуюся ситуацию, а также прогноз на ближайшую перспективу.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по данной статистической форме представляют руководители предприятий (организаций), так как ответы не основаны на точных данных и могут быть представлены в более короткие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Респонденты должны оценить фактическое и ожидаемое изменение основных показателей хозяйственной деятельности (объемов выпуска и реализации продукции, производственных ресурсов, финансовых результатов деятельности) в рамках альтернатив "увеличение-уменьшение", "улучшение-ухудшение", "без изменения".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Отвечая на вопрос, необходимо указать ответ в соответствующей клетке знаком "v". Должен быть представлен ответ на каждый вопрос.</w:t>
      </w:r>
    </w:p>
    <w:bookmarkEnd w:id="48"/>
    <w:bookmarkStart w:name="z9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сентября 2010 года № 256   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0"/>
        <w:gridCol w:w="1406"/>
        <w:gridCol w:w="1857"/>
        <w:gridCol w:w="2307"/>
        <w:gridCol w:w="2628"/>
        <w:gridCol w:w="1622"/>
      </w:tblGrid>
      <w:tr>
        <w:trPr>
          <w:trHeight w:val="8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0" cy="97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0" cy="97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 құпиялылығына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государственной статистики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агенттігі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жылғы 13 қыркүйектегі № 256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общегосударственного 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2010 года № 256</w:t>
            </w:r>
          </w:p>
        </w:tc>
      </w:tr>
      <w:tr>
        <w:trPr>
          <w:trHeight w:val="18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органға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территориальному органу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www.stat.gov.kz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Статистическую форму можно получить на сайте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www.stat.gov.kz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951"/>
              <w:gridCol w:w="1585"/>
              <w:gridCol w:w="1693"/>
              <w:gridCol w:w="1908"/>
              <w:gridCol w:w="1952"/>
              <w:gridCol w:w="2211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 час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(нужное обвести)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9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дейiн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</w:t>
                  </w:r>
                </w:p>
              </w:tc>
              <w:tc>
                <w:tcPr>
                  <w:tcW w:w="15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16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19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195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221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40 сағаттан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 уақтылы тапсырмау, дәйекті емес деректерді беру әкімшілік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 болып табылады және ҚР қолданыстағы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жауапкершілікке әкеп соғады.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представление, предоставление недостоверных первичных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данных в соответствующие органы государственной статистики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административными правонарушениями и влекут за собой ответственность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действующим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</w:tc>
      </w:tr>
      <w:tr>
        <w:trPr>
          <w:trHeight w:val="1035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 1482102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1482102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 ұйымдарының шаруашылық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қызметінің даму үрдісін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зерттеу сауалдамасы
Анкета исследования тенденции развития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хозяйственной деятельности строительной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организации
</w:t>
            </w:r>
          </w:p>
        </w:tc>
      </w:tr>
      <w:tr>
        <w:trPr>
          <w:trHeight w:val="675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ҚК-002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КС-002</w:t>
            </w:r>
          </w:p>
        </w:tc>
      </w:tr>
      <w:tr>
        <w:trPr>
          <w:trHeight w:val="42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мерзімі: ағымдағы тоқсанның соңғы айының 25-шы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представления: 25 число последнего месяца текущего квартала</w:t>
            </w:r>
          </w:p>
        </w:tc>
      </w:tr>
      <w:tr>
        <w:trPr>
          <w:trHeight w:val="885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КҰЖЖ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ОКПО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615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Құрметті басшы!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Сауалдамада Сізден өз кәсіпорыныңыздағы қаржы-шаруашылық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      қызметіндегі ағымдағы және алдағы болжамды өзгерістерге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баға қоюыңызды сұраймыз.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Уважаемый руководитель!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В анкете просим проставить Вашу оценку текущих и ожидаемых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 финансово-хозяйственной деятельности Вашего предприятия.</w:t>
      </w:r>
    </w:p>
    <w:bookmarkStart w:name="z9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Өз жауабыңызды тиісті торда көрсетуіңізді өтінеміз (V)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Пожалуйста, укажите Ваш ответ в соответствующей клетке (v)</w:t>
      </w:r>
    </w:p>
    <w:bookmarkEnd w:id="50"/>
    <w:bookmarkStart w:name="z9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 Кәсіпорынның келесі қызметі көрсеткіштерінің өзгерістерін қалай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Как Вы оцениваете изменения следующих показателей деятельности Вашего предприятия?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6"/>
        <w:gridCol w:w="2826"/>
        <w:gridCol w:w="1104"/>
        <w:gridCol w:w="1627"/>
        <w:gridCol w:w="1104"/>
        <w:gridCol w:w="1126"/>
        <w:gridCol w:w="1650"/>
        <w:gridCol w:w="1237"/>
      </w:tblGrid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салыстырғанда алдағы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текущим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ение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Жұмыстың нақты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Физический объем работ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Жұмыс жасайтындар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занятых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ресурстарымен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етілу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собственными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ә) бюджеттік*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бюджетными*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несиемен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қарызбен*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заемными*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Тапсырыс қоржыны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Портфель заказов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Құрылыс-монтаж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жұмыстарының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строительно-монтажных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Мерзімі өткен несие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берешектер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кредиторская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Орындалған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тапсырыс берушінің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берешегі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задолженность заказчиков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выполненные работы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Таза 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прибыль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(*) - құбылыс болмаған жағдайда толтырылмайды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(*) – в случае отсутствия явления – не заполняется.</w:t>
      </w:r>
    </w:p>
    <w:bookmarkStart w:name="z9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Сіздің кәсіпорынның көрсететін қызмет көлемінің өсуін тежейтін факторлар?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Какие факторы ограничивают производственную деятельность Вашей организации?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7"/>
        <w:gridCol w:w="1057"/>
        <w:gridCol w:w="5046"/>
        <w:gridCol w:w="1100"/>
      </w:tblGrid>
      <w:tr>
        <w:trPr>
          <w:trHeight w:val="315" w:hRule="atLeast"/>
        </w:trPr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Шек қою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Ограничений нет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Материалдардың,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құрылымдардың, бұйымдар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бағасынан жоғарылығы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стоимость 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конструкций, изделий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Тапсырыс берушілердің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қабілетсіздігі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Неплатежеспособность заказчиков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Басқа кұрылыс фирмалары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тарапынан бәсеке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Конкуренция со стороны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фирм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Салық және құқық саясатының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тұрақсыздығы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Нестабильность налоговой и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Инвестрлердің жоқтығы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инвесторов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Салық салынымының жоғарлығы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 уровень налогов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Меншікті айналыс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құралдарының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собственных оборотных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Жұмысқа тапсырыстың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заказов на работы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Құрылыс материалдары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 механизмдерінің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 тозуы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Нехватка и изношенность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Коммерциялық несиенің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 процент коммерческого кредита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Білікті жұмысшылардың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квалифицированных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3. Таяу 6 айдағы кәсіпорын өнімдеріне болатын сұранысқа байланысты зерттеу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сәтінде бар өндірістік қуатты Сіз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Как Вы оцениваете существующие производственные мощности на момент обследования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относительно ожидаемого спроса на продукцию Вашего предприятия в ближайщие 6 месяцев?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3"/>
        <w:gridCol w:w="4233"/>
        <w:gridCol w:w="4613"/>
      </w:tblGrid>
      <w:tr>
        <w:trPr>
          <w:trHeight w:val="255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Молынан жеткілікті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чем достаточно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</w:t>
            </w:r>
          </w:p>
        </w:tc>
      </w:tr>
      <w:tr>
        <w:trPr>
          <w:trHeight w:val="315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4. Сіз қандай мерзімге тапсырыстармен қамтамасыз етілдіңіз?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 какой срок вы обеспечены заказами?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2113"/>
        <w:gridCol w:w="2113"/>
        <w:gridCol w:w="2113"/>
        <w:gridCol w:w="2113"/>
        <w:gridCol w:w="2273"/>
      </w:tblGrid>
      <w:tr>
        <w:trPr>
          <w:trHeight w:val="31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месяц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 месяца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3 месяца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месяца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5 месяцев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және одан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6 и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</w:tr>
      <w:tr>
        <w:trPr>
          <w:trHeight w:val="31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5. Сіз кәсіпорындағы экономикалық жағдайды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Как Вы оцениваете экономическую ситуацию на Вашем предприятии?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4"/>
        <w:gridCol w:w="1667"/>
        <w:gridCol w:w="1160"/>
        <w:gridCol w:w="1519"/>
        <w:gridCol w:w="1630"/>
        <w:gridCol w:w="1320"/>
        <w:gridCol w:w="1469"/>
        <w:gridCol w:w="1799"/>
        <w:gridCol w:w="1602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 сәтіндегі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 на момент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салыстырғанда алдағы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текущим</w:t>
            </w:r>
          </w:p>
        </w:tc>
      </w:tr>
      <w:tr>
        <w:trPr>
          <w:trHeight w:val="27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хорошая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тельная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плохая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кеміді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кеміді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</w:tr>
      <w:tr>
        <w:trPr>
          <w:trHeight w:val="31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6. Сіз кәсіпорынның іскерлік белсенділігін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Как Вы оцениваете деловую активность Вашего предприятия?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4"/>
        <w:gridCol w:w="2164"/>
        <w:gridCol w:w="2164"/>
        <w:gridCol w:w="2160"/>
        <w:gridCol w:w="2161"/>
        <w:gridCol w:w="26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текущим</w:t>
            </w:r>
          </w:p>
        </w:tc>
      </w:tr>
      <w:tr>
        <w:trPr>
          <w:trHeight w:val="315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</w:tr>
      <w:tr>
        <w:trPr>
          <w:trHeight w:val="315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7. Егер кәсіпорында осы тоқсанда жұмыстан босатылғандар болса, онда 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қызметкерлердің үлесі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Если на предприятии было высвобождение в текущем квартале, то какова доля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высвобожденных работников?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8"/>
        <w:gridCol w:w="3752"/>
        <w:gridCol w:w="2210"/>
        <w:gridCol w:w="2358"/>
        <w:gridCol w:w="2972"/>
      </w:tblGrid>
      <w:tr>
        <w:trPr>
          <w:trHeight w:val="165" w:hRule="atLeast"/>
        </w:trPr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 явления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 тізімдік жұмыс істейтіндер санынан пайызбен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от среднесписочной численности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5 %-дан көп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5 %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6-10 %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11-30 %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30 %-дан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30 %</w:t>
            </w:r>
          </w:p>
        </w:tc>
      </w:tr>
      <w:tr>
        <w:trPr>
          <w:trHeight w:val="315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 Адрес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 _________________________________ Тел.: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Электрондық 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Электронный адрес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Орындаушының аты-жөні және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Фамилия и телефон исполнителя ____________________________________ Тел.______________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(Аты-жөні,тегі,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  (Ф.И.О., подпись) 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(Аты-жөні,тегі,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  (Ф.И.О., подпись)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      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      М.П.</w:t>
      </w:r>
    </w:p>
    <w:bookmarkStart w:name="z10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сентября 2010 года № 256  </w:t>
      </w:r>
    </w:p>
    <w:bookmarkEnd w:id="58"/>
    <w:bookmarkStart w:name="z10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 "Анкета</w:t>
      </w:r>
      <w:r>
        <w:br/>
      </w:r>
      <w:r>
        <w:rPr>
          <w:rFonts w:ascii="Times New Roman"/>
          <w:b/>
          <w:i w:val="false"/>
          <w:color w:val="000000"/>
        </w:rPr>
        <w:t>
исследования тенденции развития хозяйственной</w:t>
      </w:r>
      <w:r>
        <w:br/>
      </w:r>
      <w:r>
        <w:rPr>
          <w:rFonts w:ascii="Times New Roman"/>
          <w:b/>
          <w:i w:val="false"/>
          <w:color w:val="000000"/>
        </w:rPr>
        <w:t>
деятельности строительной организации"</w:t>
      </w:r>
      <w:r>
        <w:br/>
      </w:r>
      <w:r>
        <w:rPr>
          <w:rFonts w:ascii="Times New Roman"/>
          <w:b/>
          <w:i w:val="false"/>
          <w:color w:val="000000"/>
        </w:rPr>
        <w:t>
(код 1482102, индекс КС-002, периодичность квартальная)</w:t>
      </w:r>
    </w:p>
    <w:bookmarkEnd w:id="59"/>
    <w:bookmarkStart w:name="z10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порядок заполнения статистической формы общегосударственного статистического наблюдения "Анкета исследования тенденции развития хозяйственной деятельности строительной организации" (код 1482102, индекс КС-002, периодичность квартальная).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Наблюдение финансово-хозяйственной деятельности предприятий (организаций) основывается на изучении общественного мнения. Собранная информация является качественной по своему характеру и отражает фактически сложившуюся ситуацию, а также прогноз на ближайшую перспективу.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по данной статистической форме представляют руководители предприятий (организаций), так как ответы не основаны на точных данных и могут быть представлены в более короткие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Респонденты должны оценить фактическое и ожидаемое изменение основных показателей хозяйственной деятельности (объемов выпуска и реализации продукции, производственных ресурсов, финансовых результатов деятельности) в рамках альтернатив "увеличение-уменьшение", "улучшение-ухудшение", "без изменения".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Отвечая на вопрос, необходимо указать ответ в соответствующей клетке знаком "v". Должен быть представлен ответ на каждый вопрос.</w:t>
      </w:r>
    </w:p>
    <w:bookmarkEnd w:id="60"/>
    <w:bookmarkStart w:name="z11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сентября 2010 года № 256   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0"/>
        <w:gridCol w:w="1406"/>
        <w:gridCol w:w="1857"/>
        <w:gridCol w:w="2307"/>
        <w:gridCol w:w="2628"/>
        <w:gridCol w:w="1622"/>
      </w:tblGrid>
      <w:tr>
        <w:trPr>
          <w:trHeight w:val="8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60500" cy="1016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0" cy="10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 құпиялылығына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государственной статистики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агенттігі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жылғы 13 қыркүйектегі № 256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общегосударственного 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2010 года № 256</w:t>
            </w:r>
          </w:p>
        </w:tc>
      </w:tr>
      <w:tr>
        <w:trPr>
          <w:trHeight w:val="18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органға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территориальному органу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www.stat.gov.kz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Статистическую форму можно получить на сайте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www.stat.gov.kz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958"/>
              <w:gridCol w:w="1505"/>
              <w:gridCol w:w="1613"/>
              <w:gridCol w:w="1678"/>
              <w:gridCol w:w="2002"/>
              <w:gridCol w:w="2544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 час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(нужное обвести)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9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дейiн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</w:t>
                  </w:r>
                </w:p>
              </w:tc>
              <w:tc>
                <w:tcPr>
                  <w:tcW w:w="150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16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167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200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25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40 сағаттан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 уақтылы тапсырмау, дәйекті емес деректерді беру әкімшілік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 болып табылады және ҚР қолданыстағы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жауапкершілікке әкеп соғады.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представление, предоставление недостоверных первичных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данных в соответствующие органы государственной статистики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административными правонарушениями и влекут за собой ответственность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действующим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</w:tc>
      </w:tr>
      <w:tr>
        <w:trPr>
          <w:trHeight w:val="1035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 1492102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1492102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шаруашылғы кәсіпорындарының шаруашылық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қызметінің даму үрдісін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зерттеу сауалдамасы
Анкета исследования тенденции развития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хозяйственной деятельности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сельскохозяйственного предприятия
</w:t>
            </w:r>
          </w:p>
        </w:tc>
      </w:tr>
      <w:tr>
        <w:trPr>
          <w:trHeight w:val="675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АШК-001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КС-001</w:t>
            </w:r>
          </w:p>
        </w:tc>
      </w:tr>
      <w:tr>
        <w:trPr>
          <w:trHeight w:val="42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мерзімі: ағымдағы тоқсанның соңғы айының 30-шы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представления: 30 число последнего месяца текущего квартала</w:t>
            </w:r>
          </w:p>
        </w:tc>
      </w:tr>
      <w:tr>
        <w:trPr>
          <w:trHeight w:val="885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КҰЖЖ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ОКПО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615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Құрметті басшы!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Сауалдамада Сізден өз кәсіпорыныңыздағы қаржы-шаруашылық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      қызметіндегі ағымдағы және алдағы болжамды өзгерістерге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баға қоюыңызды сұраймыз.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Уважаемый руководитель!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В анкете просим проставить Вашу оценку текущих и ожидаемых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 финансово-хозяйственной деятельности Вашего предприятия.</w:t>
      </w:r>
    </w:p>
    <w:bookmarkStart w:name="z11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Өз жауабыңызды тиісті торда көрсетуіңізді өтінеміз (V)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Пожалуйста, укажите Ваш ответ в соответствующей клетке (v)</w:t>
      </w:r>
    </w:p>
    <w:bookmarkEnd w:id="62"/>
    <w:bookmarkStart w:name="z11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1. Кәсіпорынның қызметін сіз қалай </w:t>
      </w:r>
      <w:r>
        <w:rPr>
          <w:rFonts w:ascii="Times New Roman"/>
          <w:b/>
          <w:i w:val="false"/>
          <w:color w:val="000000"/>
          <w:sz w:val="28"/>
        </w:rPr>
        <w:t>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Как Вы оцениваете деятельность Вашего предприятия?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8"/>
        <w:gridCol w:w="2343"/>
        <w:gridCol w:w="1091"/>
        <w:gridCol w:w="1640"/>
        <w:gridCol w:w="1091"/>
        <w:gridCol w:w="1289"/>
        <w:gridCol w:w="1619"/>
        <w:gridCol w:w="1159"/>
      </w:tblGrid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салыстырғанда алдағы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текущим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</w:p>
        </w:tc>
      </w:tr>
      <w:tr>
        <w:trPr>
          <w:trHeight w:val="315" w:hRule="atLeast"/>
        </w:trPr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Сіздің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өндірісіңіздің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нақты көлемінің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тірідей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салмақтағы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 мен құс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 и птица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живой массе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ә) сүт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өнімдерді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сельхозпродукции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ә) күнбағыс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пшеницы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көкөніс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овощей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в)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г) сүт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Құрама азық 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комбикормов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Шаруашылық тәсілді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хозспособом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Құрылыс материалдарын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Кәсіпорынның келесі қызметі көрсеткіштерінің өзгерістерін қалай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Как Вы оцениваете изменения следующих показателей деятельности Вашего предприятия?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3"/>
        <w:gridCol w:w="2398"/>
        <w:gridCol w:w="1107"/>
        <w:gridCol w:w="1654"/>
        <w:gridCol w:w="1217"/>
        <w:gridCol w:w="1130"/>
        <w:gridCol w:w="1677"/>
        <w:gridCol w:w="1174"/>
      </w:tblGrid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салыстырғанда алдағы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текущим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Заттай көріністегі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өнімнің негізгі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основного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в натуральном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выражении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Негізгі дақылдар* егісі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Посевные площади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культур*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Күтілетін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шығымдылығы*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Ожидаемая урожайность*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Мал мен кұс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скота и птицы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Жемшөпті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кормов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етілу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собственными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бюджетными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в) несиелік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заемными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Өндірілетін өнімдерге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 алу бағасы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Закупочные цены на производимую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Ауыл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техникаларының қолда бары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(*) - мұнда және бұдан әрі - құбылыс болмаған жағдайда толтырылмайды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(*) – здесь и далее - в случае отсутствия явления – не заполняется.</w:t>
      </w:r>
    </w:p>
    <w:bookmarkStart w:name="z11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3. Материалдық-техникалық база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Материально-техническая база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3"/>
        <w:gridCol w:w="2293"/>
        <w:gridCol w:w="2053"/>
        <w:gridCol w:w="2513"/>
      </w:tblGrid>
      <w:tr>
        <w:trPr>
          <w:trHeight w:val="6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чем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</w:t>
            </w:r>
          </w:p>
        </w:tc>
      </w:tr>
      <w:tr>
        <w:trPr>
          <w:trHeight w:val="315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Жанар-жағар материалдар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Горюче-смазочные материалы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 техникалары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Сельскохозяйственная техника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4. Сіздің кәсіпорынның сауда-делдалдық байланысы?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Торгово-посреднические связи Вашего предприятия?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3"/>
        <w:gridCol w:w="653"/>
        <w:gridCol w:w="5733"/>
        <w:gridCol w:w="833"/>
      </w:tblGrid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Өзіңізде бар 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Имеете ли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 байланысыңыз бар 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Поддерживаете ли прямые связи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Жергілікті көтерме (ұсақ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көтерме) азық-түліқ нарығына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 шығу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Гарантированный выход на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оптовый (мелкооптовый)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продовольственный рынок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Өңдейтін кәсіпорындармен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Перерабатывающими предприятиями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Меншікті дүкен, дүкеншік,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палатка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магазины, ларьки,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палатки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алыс-беріс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давальческих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шаруашылық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өнімдерді өткізетін шетел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фирмалары және әріптестер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с иностранными фирмами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партнерами на сбыт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и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Бөлшек сауда кәсіпорындарымен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Предприятиями розничной торговли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ресурстар мен қызмет көрсетуді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тапсырушыларды таңдау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мүмкіндігі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выбора поставщиков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материально-технических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Агросервис кәсіпорындарымен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Предприятиями агросервиса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5. Сіздің кәсіпорынның өндірістік қызметі мен кәсіпкерлік белсенділігін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қандай факторлар тежейді?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Какие факторы ограничивают производственную деятельность и предпринимательскую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активность Вашего предприятия?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3"/>
        <w:gridCol w:w="733"/>
        <w:gridCol w:w="5513"/>
        <w:gridCol w:w="833"/>
      </w:tblGrid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Шек қою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Ограничений нет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Азык-түлікті сатып алудың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 бағалары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Низкие закупочные цены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Сатып алушының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қабілетсіздігі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Неплатежеспособность покупателя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Айналым құралының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оборотных средств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Қаржы құралдарының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финансовых средств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баздың тозуы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Изношенность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материально-технической базы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Несие бойынша жоғары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Высокие ставки по кредитам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Шаруашылықтың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ресурстары (топырақ,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өсімдіктердің, малдың геноқоры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тозған)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Истощенность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(почвы, генофонда растений,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животных)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Ішкі нарықтағы шетел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азық-түлігінің үлесі көптігіі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 импортного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продовольствия на внутреннем рынке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Сұраныс жеткіліксіз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Недостаточный спрос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Салықтар жоғары денгейі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Высокие налоги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Тұрақсыз салық және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саясаты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Нестабильность налоговой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6. Қандай шаралар өндірісті  экономикалық сауықтыруға мүмкіндік туғызады?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Какие мероприятия способствуют экономическому оздоровлению производства Вашего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предприятия?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9"/>
        <w:gridCol w:w="3280"/>
        <w:gridCol w:w="2090"/>
        <w:gridCol w:w="2090"/>
        <w:gridCol w:w="225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асырылып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ляется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асырылып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жатқан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осуществ-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ляется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Мемлекетке қажетті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 өнімдері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есептесудің аванстық түрімен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авансовых форм расчетов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сельхозпродукцию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Өткізілген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демеуқаржы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дотаций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реализованную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өсімдік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Сатып алу бағасының кепілденген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 аз деңгейі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Гарантирование минимального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закупочных цен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Жеңіл несие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льготных кредитов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Лизинг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материалды-техникалық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материально-технических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на условиях лизинга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Сақтандыру резерві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астық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шықпай калу және стихийялық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апаттардан залалды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Компенсация ущерба от неурожаев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стихийных бедствий за счет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резервов (республиканских и местных)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7. Сіз Кәсіпорындағы экономикалық жағдайды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Как Вы оцениваете экономическую ситуацию на Вашем предприятии?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2"/>
        <w:gridCol w:w="1619"/>
        <w:gridCol w:w="1663"/>
        <w:gridCol w:w="1641"/>
        <w:gridCol w:w="1598"/>
        <w:gridCol w:w="1620"/>
        <w:gridCol w:w="1687"/>
      </w:tblGrid>
      <w:tr>
        <w:trPr>
          <w:trHeight w:val="270" w:hRule="atLeast"/>
        </w:trPr>
        <w:tc>
          <w:tcPr>
            <w:tcW w:w="3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салыстырғанда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салыстырғанда алдағы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текущим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летвори-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банкрот-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банкрот-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летвори-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банкрот-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банкрот-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</w:p>
        </w:tc>
      </w:tr>
      <w:tr>
        <w:trPr>
          <w:trHeight w:val="315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Өсімдік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Растениеводство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Животноводство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 в целом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8. Өз кәсіпорыныздың қаржылық көрсеткіштерінің өзгеруін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Как Вы оцениваете изменения финансовых показателей Вашего предприятия?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0"/>
        <w:gridCol w:w="3598"/>
        <w:gridCol w:w="1128"/>
        <w:gridCol w:w="1107"/>
        <w:gridCol w:w="1107"/>
        <w:gridCol w:w="1085"/>
        <w:gridCol w:w="1304"/>
        <w:gridCol w:w="1501"/>
      </w:tblGrid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салыстырғанда алдағы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 текущим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нений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нений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</w:p>
        </w:tc>
      </w:tr>
      <w:tr>
        <w:trPr>
          <w:trHeight w:val="315" w:hRule="atLeast"/>
        </w:trPr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(дотация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компенсациясыз)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 (без дотаций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компенсаций)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дотациялар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компенсациялар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в) банк несиелері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 банков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г) тозу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отчисления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дебиторлық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дебиторская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міндеттемелер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обязательствам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Жұмысшылардың жалақысы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бойынша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по оплате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 Адрес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 _________________________________ Тел.: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Электрондық 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Электронный адрес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Орындаушының аты-жөні және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Фамилия и телефон исполнителя ____________________________________ Тел.______________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(Аты-жөні,тегі,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  (Ф.И.О., подпись) 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(Аты-жөні,тегі,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  (Ф.И.О., подпись)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      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      М.П.</w:t>
      </w:r>
    </w:p>
    <w:bookmarkStart w:name="z12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сентября 2010 года № 256  </w:t>
      </w:r>
    </w:p>
    <w:bookmarkEnd w:id="71"/>
    <w:bookmarkStart w:name="z12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 "Анкета</w:t>
      </w:r>
      <w:r>
        <w:br/>
      </w:r>
      <w:r>
        <w:rPr>
          <w:rFonts w:ascii="Times New Roman"/>
          <w:b/>
          <w:i w:val="false"/>
          <w:color w:val="000000"/>
        </w:rPr>
        <w:t>
исследования тенденции развития хозяйственной</w:t>
      </w:r>
      <w:r>
        <w:br/>
      </w:r>
      <w:r>
        <w:rPr>
          <w:rFonts w:ascii="Times New Roman"/>
          <w:b/>
          <w:i w:val="false"/>
          <w:color w:val="000000"/>
        </w:rPr>
        <w:t>
деятельности сельскохозяйственного предприятия"</w:t>
      </w:r>
      <w:r>
        <w:br/>
      </w:r>
      <w:r>
        <w:rPr>
          <w:rFonts w:ascii="Times New Roman"/>
          <w:b/>
          <w:i w:val="false"/>
          <w:color w:val="000000"/>
        </w:rPr>
        <w:t>
(код 1492102, индекс КС-001, периодичность квартальная)</w:t>
      </w:r>
    </w:p>
    <w:bookmarkEnd w:id="72"/>
    <w:bookmarkStart w:name="z12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порядок заполнения статистической формы общегосударственного статистического наблюдения "Анкета исследования тенденции развития хозяйственной деятельности сельскохозяйственного предприятия" (код 1492102, индекс КС-001, периодичность квартальная).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Наблюдение финансово-хозяйственной деятельности предприятий (организаций) основывается на изучении общественного мнения. Собранная информация является качественной по своему характеру и отражает фактически сложившуюся ситуацию, а также прогноз на ближайшую перспективу.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по данной статистической форме представляют руководители предприятий (организаций), так как ответы не основаны на точных данных и могут быть представлены в более короткие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Респонденты должны оценить фактическое и ожидаемое изменение основных показателей хозяйственной деятельности (объемов выпуска и реализации продукции, производственных ресурсов, финансовых результатов деятельности) в рамках альтернатив "увеличение-уменьшение", "улучшение-ухудшение", "без изменения".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Отвечая на вопрос, необходимо указать ответ в соответствующей клетке знаком "v". Должен быть представлен ответ на каждый вопрос.</w:t>
      </w:r>
    </w:p>
    <w:bookmarkEnd w:id="73"/>
    <w:bookmarkStart w:name="z12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сентября 2010 года № 256   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0"/>
        <w:gridCol w:w="1406"/>
        <w:gridCol w:w="1857"/>
        <w:gridCol w:w="2307"/>
        <w:gridCol w:w="2628"/>
        <w:gridCol w:w="1622"/>
      </w:tblGrid>
      <w:tr>
        <w:trPr>
          <w:trHeight w:val="8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22400" cy="990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400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 құпиялылығына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государственной статистики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агенттігі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жылғы 13 қыркүйектегі № 256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общегосударственного 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2010 года № 256</w:t>
            </w:r>
          </w:p>
        </w:tc>
      </w:tr>
      <w:tr>
        <w:trPr>
          <w:trHeight w:val="18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органға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территориальному органу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www.stat.gov.kz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Статистическую форму можно получить на сайте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www.stat.gov.kz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966"/>
              <w:gridCol w:w="1641"/>
              <w:gridCol w:w="1641"/>
              <w:gridCol w:w="1749"/>
              <w:gridCol w:w="1684"/>
              <w:gridCol w:w="2619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 час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(нужное обвести)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9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дейiн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</w:t>
                  </w:r>
                </w:p>
              </w:tc>
              <w:tc>
                <w:tcPr>
                  <w:tcW w:w="164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164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17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168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26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40 сағаттан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 уақтылы тапсырмау, дәйекті емес деректерді беру әкімшілік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 болып табылады және ҚР қолданыстағы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жауапкершілікке әкеп соғады.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представление, предоставление недостоверных первичных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данных в соответствующие органы государственной статистики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административными правонарушениями и влекут за собой ответственность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действующим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</w:tc>
      </w:tr>
      <w:tr>
        <w:trPr>
          <w:trHeight w:val="1035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 1502102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1502102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 кәсіпорындарының шаруашылық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қызметінің даму үрдісін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зерттеу сауалдамасы
Анкета исследования тенденции развития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хозяйственной деятельности промышленных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предприятий
</w:t>
            </w:r>
          </w:p>
        </w:tc>
      </w:tr>
      <w:tr>
        <w:trPr>
          <w:trHeight w:val="675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ӨК-002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КП-002</w:t>
            </w:r>
          </w:p>
        </w:tc>
      </w:tr>
      <w:tr>
        <w:trPr>
          <w:trHeight w:val="42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мерзімі: ағымдағы тоқсанның соңғы айының 25-шы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представления: 25 число последнего месяца текущего квартала</w:t>
            </w:r>
          </w:p>
        </w:tc>
      </w:tr>
      <w:tr>
        <w:trPr>
          <w:trHeight w:val="885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КҰЖЖ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ОКПО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615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Құрметті басшы!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Сауалдамада Сізден өз кәсіпорыныңыздағы қаржы-шаруашылық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      қызметіндегі ағымдағы және алдағы болжамды өзгерістерге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баға қоюыңызды сұраймыз.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Уважаемый руководитель!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В анкете просим проставить Вашу оценку текущих и ожидаемых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 финансово-хозяйственной деятельности Вашего предприятия.</w:t>
      </w:r>
    </w:p>
    <w:bookmarkStart w:name="z13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Өз жауабыңызды тиісті торда көрсетуіңізді өтінеміз (V)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Пожалуйста, укажите Ваш ответ в соответствующей клетке (v)</w:t>
      </w:r>
    </w:p>
    <w:bookmarkEnd w:id="75"/>
    <w:bookmarkStart w:name="z13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 Сіздің кәсіпорынның өндірістік қуатының толық жүктелу деңгейін қалай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бағалайсыз, %?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Как вы оцениваете уровень загрузки производственных мощностей вашего предприятия, %?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1393"/>
        <w:gridCol w:w="1553"/>
        <w:gridCol w:w="1553"/>
        <w:gridCol w:w="1553"/>
        <w:gridCol w:w="1573"/>
        <w:gridCol w:w="1493"/>
        <w:gridCol w:w="1773"/>
      </w:tblGrid>
      <w:tr>
        <w:trPr>
          <w:trHeight w:val="31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аспайды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31-40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41-50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51-60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61-70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71-80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81-90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90-нан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90</w:t>
            </w:r>
          </w:p>
        </w:tc>
      </w:tr>
      <w:tr>
        <w:trPr>
          <w:trHeight w:val="22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Кәсіпорынның келесі қызметі көрсеткіштерінің өзгерістерін қалай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Как Вы оцениваете изменения следующих показателей деятельности Вашего предприятия?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5"/>
        <w:gridCol w:w="2819"/>
        <w:gridCol w:w="1109"/>
        <w:gridCol w:w="1307"/>
        <w:gridCol w:w="1197"/>
        <w:gridCol w:w="1198"/>
        <w:gridCol w:w="1329"/>
        <w:gridCol w:w="1396"/>
      </w:tblGrid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салыстырғанда алдағы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текущим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Кәсіпорындағы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істейтіндер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занятых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предприятии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Заттай көріністе өнімнің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түрлерін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основного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натуральном выражении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ресурстарымен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етілу: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ресурсами: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собственными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бюджеттік*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бюджетными*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в) несие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заемными*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Қорлар: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Запасы: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шикізаттар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ә) аяқталмаған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незавершенного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дайын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Инвестициялар: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капиталға*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основной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капитал*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жабдықтарға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оборудование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Кәсіпорынның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өнімдеріне жалпы 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спрос на продукцию предприятия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дебиторлық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дебиторская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міндет-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Таза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прибыль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Экспорт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(*) - мұнда және бұдан әрі - құбылыс болмаған жағдайда толтырылмайды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(*) – здесь и далее - в случае отсутствия явления – не заполняется.</w:t>
      </w:r>
    </w:p>
    <w:bookmarkStart w:name="z13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3. Бағалардың өзгеруін Сіз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Как Вы оцениваете изменение цен?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9"/>
        <w:gridCol w:w="4510"/>
        <w:gridCol w:w="1505"/>
        <w:gridCol w:w="1203"/>
        <w:gridCol w:w="944"/>
        <w:gridCol w:w="1290"/>
        <w:gridCol w:w="1269"/>
      </w:tblGrid>
      <w:tr>
        <w:trPr>
          <w:trHeight w:val="3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Жоғарылауы, қарқынмен: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Повышение, темпами:</w:t>
            </w:r>
          </w:p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бұрыңғы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прежними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шими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Шикізат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сырье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материалы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салыстырғанда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 предыдущим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салыстырғанда алдағы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следующем квартале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 текущим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Өткізілген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өнімдерге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салыстырғанда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 предыдущим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салыстырғанда алдағы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 текущим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4. Сіздің кәсіпорынның өндірісінің өсуін қандай факторлар тежейді?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Какие факторы ограничивают рост производства Вашего предприятия?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9"/>
        <w:gridCol w:w="2515"/>
        <w:gridCol w:w="697"/>
        <w:gridCol w:w="2939"/>
        <w:gridCol w:w="3025"/>
        <w:gridCol w:w="805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Шек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Ограничений нет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жетіспеушілігі: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средств: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собственных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Нарықтық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бәсеке,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тарапынан: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Рыночная конкуренция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предприятий: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отандық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ә)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шетел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несие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заемных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Салық және құқықтық саяcаттың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тұрақсыздығы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Нестабильность налоговой и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Өткізу нарықтарының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рынков сбыта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Тұтынушының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төлемқабілетсіздігі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Неплатежеспособность потребителей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Қызметкерлердің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работников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Жабдықтардың тозықтығы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Изношенность оборудования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Шикізат пен материалдардың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сырья и материалов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Инвестициялардың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инвестиций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Қажетті жабдықтардың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необходимого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5. Таяу 6 айдағы кәсіпорын өнімдеріне болатын сұранысқа байланысты зерттеу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сәтінде бар өндірістік қуатты Сіз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Как Вы оцениваете существующие производственные мощности на момент обследования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относительно ожидаемого спроса на продукцию предприятия в ближайшие 6 месяцев?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3"/>
        <w:gridCol w:w="4233"/>
        <w:gridCol w:w="4613"/>
      </w:tblGrid>
      <w:tr>
        <w:trPr>
          <w:trHeight w:val="255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Молынан жеткілікті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чем достаточно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</w:t>
            </w:r>
          </w:p>
        </w:tc>
      </w:tr>
      <w:tr>
        <w:trPr>
          <w:trHeight w:val="315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6. Зерттеу сәтінде сіздің инвестиция салу мүмкіндігінізді қандай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факторлар тежейді?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Какие факторы на момент обследования, ограничивают Ваши возможности осуществлять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инвестиции?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0"/>
        <w:gridCol w:w="2789"/>
        <w:gridCol w:w="661"/>
        <w:gridCol w:w="5869"/>
        <w:gridCol w:w="723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Шектеу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Ограничений нет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Коммерциялық кредиттің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жоғары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 процент коммерческого кредита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көздерінің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өнімге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сұраныстың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Жалпы экономикалық және саясы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тұрақсыздық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экономическая и политическая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нестабильность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ә)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салымының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налогообложения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Инвестициялық жобаны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асыру мерзімінің 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Длительные сроки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проекта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пайданың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прибыли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Инвестициялық жоба құнының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стоимость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в) кредит алудың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қиындығы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Орталықтандырылған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ресурстардық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шектелуі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Ограниченность централизованных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ресурсов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7. Сіз Кәсіпорындағы экономикалық жағдайды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Как Вы оцениваете экономическую ситуацию на Вашем предприятии?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4"/>
        <w:gridCol w:w="1829"/>
        <w:gridCol w:w="1157"/>
        <w:gridCol w:w="1478"/>
        <w:gridCol w:w="1656"/>
        <w:gridCol w:w="1256"/>
        <w:gridCol w:w="1545"/>
        <w:gridCol w:w="1679"/>
        <w:gridCol w:w="1546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 сәтіндегі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 на момент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салыстырғанда алдағы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текущим</w:t>
            </w:r>
          </w:p>
        </w:tc>
      </w:tr>
      <w:tr>
        <w:trPr>
          <w:trHeight w:val="27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хорошая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рительная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плохая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кеміді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кеміді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</w:tr>
      <w:tr>
        <w:trPr>
          <w:trHeight w:val="31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8. Сіз кәсіпорынның іскерлік белсенділігін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Как Вы оцениваете деловую активность Вашего предприятия?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4"/>
        <w:gridCol w:w="2164"/>
        <w:gridCol w:w="2164"/>
        <w:gridCol w:w="2160"/>
        <w:gridCol w:w="2161"/>
        <w:gridCol w:w="26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текущим</w:t>
            </w:r>
          </w:p>
        </w:tc>
      </w:tr>
      <w:tr>
        <w:trPr>
          <w:trHeight w:val="315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</w:tr>
      <w:tr>
        <w:trPr>
          <w:trHeight w:val="315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9. Технологияны жаңарту*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Обновление технологий*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7"/>
        <w:gridCol w:w="2460"/>
        <w:gridCol w:w="2543"/>
        <w:gridCol w:w="2900"/>
      </w:tblGrid>
      <w:tr>
        <w:trPr>
          <w:trHeight w:val="150" w:hRule="atLeast"/>
        </w:trPr>
        <w:tc>
          <w:tcPr>
            <w:tcW w:w="5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Өнімнің өзіндік кұнының төмендеуі, соның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ішінде, ненің есебінен: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үнемдеуден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энергоресурсов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шикізат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үнемдеуден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қысқартудан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труда</w:t>
            </w:r>
          </w:p>
        </w:tc>
      </w:tr>
      <w:tr>
        <w:trPr>
          <w:trHeight w:val="315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 технологиялар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Технологияны жетілдіру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Усовершенствованные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10. Егер кәсіпорында осы тоқсанда жұмыстан босатылғандар болса, 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ол қызметкерлердің үлесі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Если на предприятии было высвобождение в текущем квартале, то какова доля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высвобожденных работников?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1"/>
        <w:gridCol w:w="2505"/>
        <w:gridCol w:w="2949"/>
        <w:gridCol w:w="2125"/>
        <w:gridCol w:w="3330"/>
      </w:tblGrid>
      <w:tr>
        <w:trPr>
          <w:trHeight w:val="165" w:hRule="atLeast"/>
        </w:trPr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 явления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 тізімдік жұмыс істейтіндер санынан пайызбен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от среднесписочной численности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5 %-дан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5 %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6-10 %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11-30 %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30 %-дан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30 %</w:t>
            </w:r>
          </w:p>
        </w:tc>
      </w:tr>
      <w:tr>
        <w:trPr>
          <w:trHeight w:val="315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11. Сіздің кәсіпорында маркетингтік зерттеулер жүргізіледі ме? Егер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жүргізілсе, онда қалай?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Проводятся ли на Вашем предприятии маркетинговые исследования?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И если проводятся, </w:t>
      </w:r>
      <w:r>
        <w:rPr>
          <w:rFonts w:ascii="Times New Roman"/>
          <w:b w:val="false"/>
          <w:i w:val="false"/>
          <w:color w:val="000000"/>
          <w:sz w:val="28"/>
        </w:rPr>
        <w:t>то как?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6"/>
        <w:gridCol w:w="678"/>
        <w:gridCol w:w="6061"/>
        <w:gridCol w:w="845"/>
      </w:tblGrid>
      <w:tr>
        <w:trPr>
          <w:trHeight w:val="315" w:hRule="atLeast"/>
        </w:trPr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Үнемі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Систематически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Тек қана өз күшімен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 собственными силами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Ауық-ауық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Эпизодически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Көпшілігінде өз күшімен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Преимущественно собственными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силами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Жүргізілмейді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проводятся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Сыртқы кеңес берушілерді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қатыстыру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основном с привлечением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консультантов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 Адрес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 _________________________________ Тел.: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Электрондық 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Электронный адрес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Орындаушының аты-жөні және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Фамилия и телефон исполнителя ____________________________________ Тел.______________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(Аты-жөні,тегі,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  (Ф.И.О., подпись) 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(Аты-жөні,тегі,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  (Ф.И.О., подпись)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      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      М.П.</w:t>
      </w:r>
    </w:p>
    <w:bookmarkStart w:name="z14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сентября 2010 года № 256  </w:t>
      </w:r>
    </w:p>
    <w:bookmarkEnd w:id="87"/>
    <w:bookmarkStart w:name="z14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 "Анкета</w:t>
      </w:r>
      <w:r>
        <w:br/>
      </w:r>
      <w:r>
        <w:rPr>
          <w:rFonts w:ascii="Times New Roman"/>
          <w:b/>
          <w:i w:val="false"/>
          <w:color w:val="000000"/>
        </w:rPr>
        <w:t>
исследования тенденции развития хозяйственной</w:t>
      </w:r>
      <w:r>
        <w:br/>
      </w:r>
      <w:r>
        <w:rPr>
          <w:rFonts w:ascii="Times New Roman"/>
          <w:b/>
          <w:i w:val="false"/>
          <w:color w:val="000000"/>
        </w:rPr>
        <w:t>
деятельности промышленных предприятий"</w:t>
      </w:r>
      <w:r>
        <w:br/>
      </w:r>
      <w:r>
        <w:rPr>
          <w:rFonts w:ascii="Times New Roman"/>
          <w:b/>
          <w:i w:val="false"/>
          <w:color w:val="000000"/>
        </w:rPr>
        <w:t>
(код 1502102, индекс КП-002, периодичность квартальная)</w:t>
      </w:r>
    </w:p>
    <w:bookmarkEnd w:id="88"/>
    <w:bookmarkStart w:name="z14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порядок заполнения статистической формы общегосударственного статистического наблюдения "Анкета исследования тенденции развития хозяйственной деятельности промышленных предприятий" (код 1502102, индекс КП-002, периодичность квартальная).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Наблюдение финансово-хозяйственной деятельности предприятий (организаций) основывается на изучении общественного мнения. Собранная информация является качественной по своему характеру и отражает фактически сложившуюся ситуацию, а также прогноз на ближайшую перспективу.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по данной статистической форме представляют руководители предприятий (организаций), так как ответы не основаны на точных данных и могут быть представлены в более короткие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Респонденты должны оценить фактическое и ожидаемое изменение основных показателей хозяйственной деятельности (объемов выпуска и реализации продукции, производственных ресурсов, финансовых результатов деятельности) в рамках альтернатив "увеличение-уменьшение", "улучшение-ухудшение", "без изменения".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Отвечая на вопрос, необходимо указать ответ в соответствующей клетке знаком "v". Должен быть представлен ответ на каждый вопрос.</w:t>
      </w:r>
    </w:p>
    <w:bookmarkEnd w:id="89"/>
    <w:bookmarkStart w:name="z14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сентября 2010 года № 256   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0"/>
        <w:gridCol w:w="1406"/>
        <w:gridCol w:w="1857"/>
        <w:gridCol w:w="2307"/>
        <w:gridCol w:w="2628"/>
        <w:gridCol w:w="1622"/>
      </w:tblGrid>
      <w:tr>
        <w:trPr>
          <w:trHeight w:val="8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0" cy="96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0" cy="96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 құпиялылығына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государственной статистики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агенттігі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жылғы 13 қыркүйектегі № 256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общегосударственного 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2010 года № 256</w:t>
            </w:r>
          </w:p>
        </w:tc>
      </w:tr>
      <w:tr>
        <w:trPr>
          <w:trHeight w:val="18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органға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территориальному органу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www.stat.gov.kz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Статистическую форму можно получить на сайте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www.stat.gov.kz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966"/>
              <w:gridCol w:w="1511"/>
              <w:gridCol w:w="1359"/>
              <w:gridCol w:w="1532"/>
              <w:gridCol w:w="1988"/>
              <w:gridCol w:w="2944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 час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(нужное обвести)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9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дейiн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</w:t>
                  </w:r>
                </w:p>
              </w:tc>
              <w:tc>
                <w:tcPr>
                  <w:tcW w:w="151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13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153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19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29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40 сағаттан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 уақтылы тапсырмау, дәйекті емес деректерді беру әкімшілік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 болып табылады және ҚР қолданыстағы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жауапкершілікке әкеп соғады.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представление, предоставление недостоверных первичных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данных в соответствующие органы государственной статистики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административными правонарушениями и влекут за собой ответственность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действующим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</w:tc>
      </w:tr>
      <w:tr>
        <w:trPr>
          <w:trHeight w:val="1035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 1512102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1512102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Компьютерлік қызметтер және соған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байланысты қызметтер көрсететін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кәсіпорындардың шаруашылық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қызметінің даму үрдісін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зерттеу сауалдамасы
Анкета исследования тенденции развития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хозяйственной деятельности предприятий, оказывающих компьютерные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услуги и связанные с ними услуги
</w:t>
            </w:r>
          </w:p>
        </w:tc>
      </w:tr>
      <w:tr>
        <w:trPr>
          <w:trHeight w:val="675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КҚК-001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ККУ-001</w:t>
            </w:r>
          </w:p>
        </w:tc>
      </w:tr>
      <w:tr>
        <w:trPr>
          <w:trHeight w:val="42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мерзімі: ағымдағы тоқсанның соңғы айының 25-шы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представления: 25 число последнего месяца текущего квартала</w:t>
            </w:r>
          </w:p>
        </w:tc>
      </w:tr>
      <w:tr>
        <w:trPr>
          <w:trHeight w:val="885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КҰЖЖ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ОКПО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615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Құрметті басшы!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Сауалдамада Сізден өз кәсіпорыныңыздағы қаржы-шаруашылық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      қызметіндегі ағымдағы және алдағы болжамды өзгерістерге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баға қоюыңызды сұраймыз.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Уважаемый руководитель!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В анкете просим проставить Вашу оценку текущих и ожидаемых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 финансово-хозяйственной деятельности Вашего предприятия.</w:t>
      </w:r>
    </w:p>
    <w:bookmarkStart w:name="z15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Өз жауабыңызды тиісті торда көрсетуіңізді өтінеміз (V)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Пожалуйста, укажите Ваш ответ в соответствующей клетке (v)</w:t>
      </w:r>
    </w:p>
    <w:bookmarkEnd w:id="91"/>
    <w:bookmarkStart w:name="z15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 Кәсіпорынның келесі қызметі көрсеткіштерінің өзгерістерін қалай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Как Вы оцениваете изменения следующих показателей деятельности Вашего предприятия?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3"/>
        <w:gridCol w:w="3015"/>
        <w:gridCol w:w="1109"/>
        <w:gridCol w:w="1088"/>
        <w:gridCol w:w="1438"/>
        <w:gridCol w:w="1110"/>
        <w:gridCol w:w="1417"/>
        <w:gridCol w:w="1330"/>
      </w:tblGrid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салыстырғанда алдағы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текущим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нений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нений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Кәсіпорындағы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істейтіндер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занятых на предприятии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Істелген жұмыс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выполненных услуг (работ)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қамтылуы: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собственными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несиемен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қарызбен*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заемными*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Инвестициялар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капиталға*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основной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капитал*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ә) құрал-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жабдықтарға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оборудование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человеческие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Компьютерлік қызметке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спрос на компьютерные услуги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өткен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дебиторлық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дебиторская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міндеттемелер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обязательствам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Таза 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прибыль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Өз кәсіпорынның негізгі қызметі бағасының өзгеруін Сіз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Как Вы оцениваете изменение стоимости основного вида услуг Вашего предприятия?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0"/>
        <w:gridCol w:w="1336"/>
        <w:gridCol w:w="1336"/>
        <w:gridCol w:w="1379"/>
        <w:gridCol w:w="1614"/>
        <w:gridCol w:w="1295"/>
      </w:tblGrid>
      <w:tr>
        <w:trPr>
          <w:trHeight w:val="315" w:hRule="atLeast"/>
        </w:trPr>
        <w:tc>
          <w:tcPr>
            <w:tcW w:w="6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Жоғарылауы, қарқынмен: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Повышение, темпами:</w:t>
            </w:r>
          </w:p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бұрың-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прежни-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меньши-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текущим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(*) - мұнда және бұдан әрі - құбылыс болмаған жағдайда толтырылмайды.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(*) – здесь и далее - в случае отсутствия явления – не заполняется.</w:t>
      </w:r>
    </w:p>
    <w:bookmarkStart w:name="z15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3. Сіздің кәсіпорын қызметінің көлемін өсуін кандай факторлар тежейді?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Какие факторы ограничивают увеличение объемов услуг Вашего предприятия?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2"/>
        <w:gridCol w:w="2616"/>
        <w:gridCol w:w="952"/>
        <w:gridCol w:w="2403"/>
        <w:gridCol w:w="3043"/>
        <w:gridCol w:w="974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Шек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Ограничений нет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Қажетті жабдықтардың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необходимого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Нарықтық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бәсеке,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тарапынан: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Рыночная конкуренция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предприятий: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отандық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средств: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собственных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шетел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ә) несиемен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қарызбен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заемных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Салық және құқықтық саяcаттың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тұрақсыздығы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Нестабильность налоговой и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Қызмет көрсету нарығының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рынка предоставляемых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Тұтынушының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қабілетсіздігі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Неплатежеспособность потребителей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Білікті қызметкерлердің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квалифицированных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Негізгі құралдардың тозуы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Изношенность основных средств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Инвестициялардың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инвестиций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4. Кәсіпорынның қазіргі қор көлемін Сіз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Как Вы оцениваете существующие ресурсы на Вашем предприятии?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5"/>
        <w:gridCol w:w="4356"/>
        <w:gridCol w:w="4789"/>
      </w:tblGrid>
      <w:tr>
        <w:trPr>
          <w:trHeight w:val="255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Молынан жеткілікті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чем достаточно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Достаточно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</w:t>
            </w:r>
          </w:p>
        </w:tc>
      </w:tr>
      <w:tr>
        <w:trPr>
          <w:trHeight w:val="315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5. Сіз алдағы тоқсанда инвестиция салуды жоспарлайсыз ба? Егер иә болса,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онда қандай инвестицияларды жүзеге асырасыз?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Собираетесь ли Вы осуществлять инвестиции в следующем квартале? Если да, то какие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инвестиции собираетесь осуществить?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0"/>
        <w:gridCol w:w="911"/>
        <w:gridCol w:w="5526"/>
        <w:gridCol w:w="933"/>
      </w:tblGrid>
      <w:tr>
        <w:trPr>
          <w:trHeight w:val="315" w:hRule="atLeast"/>
        </w:trPr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Ескі құрал-жабдықтарды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Замена старого оборудования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Жаңа қызмет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енгізу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шін инвестициялар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во внедрение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услуг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Жаңа технологияларды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шін инвестициялар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во внедрение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рационализацияға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рационализацию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Қызыметкерлердің бiлiктiлiгiн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жоғарылату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шін инвестициялар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Бар қызметтерді рационалдау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 инвестициялар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рационализацию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услуг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6. Зерттеу сәтінде сіздің инвестиция салу мүмкіндігінізді қандай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факторлар тежейді?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Какие факторы, при этом, ограничивают Ваши возможности осуществлять инвестиции?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2873"/>
        <w:gridCol w:w="833"/>
        <w:gridCol w:w="5233"/>
        <w:gridCol w:w="873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Шектеулер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Ограничений нет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Инвестициялық жоба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құнының жоғарлығы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проекта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көздерінің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Пайданың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Білікті персоналдың төмен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деңгейі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Низкий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квалифицированного персонала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Несие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қиындықтар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получении кредита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Жалпы экономикалық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саясы тұрақсыздық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экономическая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политическая нестабильность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в) Коммерциялық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 процент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Техникалық факторлар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факторы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Инвестициялық жобаны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асыру мерзімінің 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Длительные сроки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проекта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7. Өз салаңыздың қызмет нарығында бәсекеге деген деңгейін Сіз қалай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Как Вы оцениваете уровень конкуренции на рынке услуг своей отрасли?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4"/>
        <w:gridCol w:w="1320"/>
        <w:gridCol w:w="1620"/>
        <w:gridCol w:w="1106"/>
        <w:gridCol w:w="1791"/>
        <w:gridCol w:w="2199"/>
      </w:tblGrid>
      <w:tr>
        <w:trPr>
          <w:trHeight w:val="270" w:hRule="atLeast"/>
        </w:trPr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Умеренная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Слабая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Ешқандай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Никакая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қиын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оценить</w:t>
            </w:r>
          </w:p>
        </w:tc>
      </w:tr>
      <w:tr>
        <w:trPr>
          <w:trHeight w:val="315" w:hRule="atLeast"/>
        </w:trPr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кәсіпорындар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Жақын шетел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кәсіпорындары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предприятий ближнего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зарубежья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Алыс шетел кәсіпорындары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предприятий дальнего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зарубежья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8. Өз кәсіпорыныңыздың қызметтерін өткізу нарықтарында қандай факторлар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бәсекені күшейтеді?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Какие факторы усиливают конкуренцию на рынках сбыта услуг Вашего предприятия?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3"/>
        <w:gridCol w:w="849"/>
        <w:gridCol w:w="5487"/>
        <w:gridCol w:w="891"/>
      </w:tblGrid>
      <w:tr>
        <w:trPr>
          <w:trHeight w:val="315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Ішкі сұраныстың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қабілетінің қысқаруы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платежеспособного спроса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Өткізу нарығына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кәсіпорындардың енуі.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Проникновение на рынки сбыта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предприятий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Бәсекелік кәсіпорындардың 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қызметтерің еркін жарнамалау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мүмкіндігі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предприятий-конкурентов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свободно рекламировать свои услуги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Жаңа технологиялардың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 болуы салдарынан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қызметтің өзіндік құнының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төмендеуі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себестоимости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 появления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Қазақстандық бәсекелестердің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бағаны ұстауы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Сдерживание цен казахстанскими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конкурентами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9. Бәсекені жоғарылатуға Сіз қандай шаралар қолданасыз?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Какие меры Вы предпринимаете для повышения конкурентоспособности?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4"/>
        <w:gridCol w:w="867"/>
        <w:gridCol w:w="5469"/>
        <w:gridCol w:w="910"/>
      </w:tblGrid>
      <w:tr>
        <w:trPr>
          <w:trHeight w:val="315" w:hRule="atLeast"/>
        </w:trPr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Тұтынушылардың сұраныстарын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запросов потребителей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Персоналдың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персонала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Шығындарды төмендету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издержек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Жабдықтарды жетілдіру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оборудования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Жарнамалық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Рекламная компания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Менеджментті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менеджмента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Бәсекелестерді зерттеу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конкурентов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Қосымша қызмет түрлеріне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лицензия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дополнительные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Қызмет көрсету сапасын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качества услуг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Жаңа технологияларды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Жаңа қызмет түрлерін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новых видов услуг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10. Сіз Кәсіпорындағы экономикалық жағдайды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Как Вы оцениваете экономическую ситуацию на Вашем предприятии?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827"/>
        <w:gridCol w:w="1053"/>
        <w:gridCol w:w="1461"/>
        <w:gridCol w:w="1639"/>
        <w:gridCol w:w="1327"/>
        <w:gridCol w:w="1474"/>
        <w:gridCol w:w="1674"/>
        <w:gridCol w:w="1608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 сәтіндегі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 на момент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салыстырғанда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салыстырғанда алдағы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текущим</w:t>
            </w:r>
          </w:p>
        </w:tc>
      </w:tr>
      <w:tr>
        <w:trPr>
          <w:trHeight w:val="27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хорошая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плохая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кеміді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кеміді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</w:tr>
      <w:tr>
        <w:trPr>
          <w:trHeight w:val="315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11. Сіздің кәсіпорында маркетингтік зерттеулер жүргізіледі ме?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Егер жүргізілсе, онда қалай?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Проводятся ли на Вашем предприятии маркетинговые исследования?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И если проводятся, то как?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2"/>
        <w:gridCol w:w="850"/>
        <w:gridCol w:w="5495"/>
        <w:gridCol w:w="893"/>
      </w:tblGrid>
      <w:tr>
        <w:trPr>
          <w:trHeight w:val="315" w:hRule="atLeast"/>
        </w:trPr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Үнемі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Систематически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Тек қана өз күшімен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 собственными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силами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Ауық-ауық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Эпизодически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Көпшілігінде өз күшімен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Преимущественно собственными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силами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Жүргізілмейді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проводятся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Сыртқы кеңес берушілерді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қатыстыру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основном с привлечением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внешних консультантов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 Адрес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 _________________________________ Тел.: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Электрондық 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Электронный адрес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Орындаушының аты-жөні және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Фамилия и телефон исполнителя ____________________________________ Тел.______________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(Аты-жөні,тегі,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  (Ф.И.О., подпись) 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(Аты-жөні,тегі,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  (Ф.И.О., подпись)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      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      М.П.</w:t>
      </w:r>
    </w:p>
    <w:bookmarkStart w:name="z16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сентября 2010 года № 256  </w:t>
      </w:r>
    </w:p>
    <w:bookmarkEnd w:id="103"/>
    <w:bookmarkStart w:name="z16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 "Анкета</w:t>
      </w:r>
      <w:r>
        <w:br/>
      </w:r>
      <w:r>
        <w:rPr>
          <w:rFonts w:ascii="Times New Roman"/>
          <w:b/>
          <w:i w:val="false"/>
          <w:color w:val="000000"/>
        </w:rPr>
        <w:t>
исследования тенденции развития хозяйственной</w:t>
      </w:r>
      <w:r>
        <w:br/>
      </w:r>
      <w:r>
        <w:rPr>
          <w:rFonts w:ascii="Times New Roman"/>
          <w:b/>
          <w:i w:val="false"/>
          <w:color w:val="000000"/>
        </w:rPr>
        <w:t>
деятельности предприятий, оказывающих компьютерные</w:t>
      </w:r>
      <w:r>
        <w:br/>
      </w:r>
      <w:r>
        <w:rPr>
          <w:rFonts w:ascii="Times New Roman"/>
          <w:b/>
          <w:i w:val="false"/>
          <w:color w:val="000000"/>
        </w:rPr>
        <w:t>
услуги и связаные с ним услуги"</w:t>
      </w:r>
      <w:r>
        <w:br/>
      </w:r>
      <w:r>
        <w:rPr>
          <w:rFonts w:ascii="Times New Roman"/>
          <w:b/>
          <w:i w:val="false"/>
          <w:color w:val="000000"/>
        </w:rPr>
        <w:t>
(код 1512102, индекс ККУ-001, периодичность квартальная)</w:t>
      </w:r>
    </w:p>
    <w:bookmarkEnd w:id="104"/>
    <w:bookmarkStart w:name="z16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порядок заполнения статистической формы общегосударственного статистического наблюдения "Анкета исследования тенденции развития хозяйственной деятельности предприятий, оказывающих компьютерные услуги и связаные с ним услуги" (код 1512102, индекс ККУ-001, периодичность квартальная).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Наблюдение финансово-хозяйственной деятельности предприятий (организаций) основывается на изучении общественного мнения. Собранная информация является качественной по своему характеру и отражает фактически сложившуюся ситуацию, а также прогноз на ближайшую перспективу.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по данной статистической форме представляют руководители предприятий (организаций), так как ответы не основаны на точных данных и могут быть представлены в более короткие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Респонденты должны оценить фактическое и ожидаемое изменение основных показателей хозяйственной деятельности (объемов выпуска и реализации продукции, производственных ресурсов, финансовых результатов деятельности) в рамках альтернатив "увеличение-уменьшение", "улучшение-ухудшение", "без изменения".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Отвечая на вопрос, необходимо указать ответ в соответствующей клетке знаком "v". Должен быть представлен ответ на каждый вопрос.</w:t>
      </w:r>
    </w:p>
    <w:bookmarkEnd w:id="105"/>
    <w:bookmarkStart w:name="z16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сентября 2010 года № 256   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0"/>
        <w:gridCol w:w="1406"/>
        <w:gridCol w:w="1857"/>
        <w:gridCol w:w="2307"/>
        <w:gridCol w:w="2628"/>
        <w:gridCol w:w="1622"/>
      </w:tblGrid>
      <w:tr>
        <w:trPr>
          <w:trHeight w:val="8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11300" cy="1054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300" cy="105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 құпиялылығына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государственной статистики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агенттігі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жылғы 15 қыркүйектегі № 256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15-қосымша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общегосударственного 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2010 года № 256</w:t>
            </w:r>
          </w:p>
        </w:tc>
      </w:tr>
      <w:tr>
        <w:trPr>
          <w:trHeight w:val="18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органға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территориальному органу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www.stat.gov.kz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Статистическую форму можно получить на сайтах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www.stat.gov.kz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966"/>
              <w:gridCol w:w="1511"/>
              <w:gridCol w:w="1359"/>
              <w:gridCol w:w="1532"/>
              <w:gridCol w:w="1988"/>
              <w:gridCol w:w="2944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 час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(нужное обвести)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9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дейiн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</w:t>
                  </w:r>
                </w:p>
              </w:tc>
              <w:tc>
                <w:tcPr>
                  <w:tcW w:w="151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13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153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19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29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40 сағаттан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 уақтылы тапсырмау, дәйекті емес деректерді беру әкімшілік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 болып табылады және ҚР қолданыстағы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жауапкершілікке әкеп соғады.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представление, предоставление недостоверных первичных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данных в соответствующие органы государственной статистики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административными правонарушениями и влекут за собой ответственность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действующим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</w:tc>
      </w:tr>
      <w:tr>
        <w:trPr>
          <w:trHeight w:val="1035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 1522102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1522102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Туристік ұйымдардың шаруашылық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қызметінің даму үрдісін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зерттеу сауалдамасы
Анкета исследования тенденции развития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хозяйственной деятельности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туристских организаций
</w:t>
            </w:r>
          </w:p>
        </w:tc>
      </w:tr>
      <w:tr>
        <w:trPr>
          <w:trHeight w:val="675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ТКК-001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КТУ-001</w:t>
            </w:r>
          </w:p>
        </w:tc>
      </w:tr>
      <w:tr>
        <w:trPr>
          <w:trHeight w:val="42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мерзімі: ағымдағы тоқсанның соңғы айының 25-шы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представления: 25 число последнего месяца текущего квартала</w:t>
            </w:r>
          </w:p>
        </w:tc>
      </w:tr>
      <w:tr>
        <w:trPr>
          <w:trHeight w:val="885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КҰЖЖ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ОКПО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615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Құрметті басшы!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Сауалдамада Сізден өз кәсіпорыныңыздағы қаржы-шаруашылық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      қызметіндегі ағымдағы және алдағы болжамды өзгерістерге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баға қоюыңызды сұраймыз.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Уважаемый руководитель!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В анкете просим проставить Вашу оценку текущих и ожидаемых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 финансово-хозяйственной деятельности Вашего предприятия.</w:t>
      </w:r>
    </w:p>
    <w:bookmarkStart w:name="z17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Өз жауабыңызды тиісті торда көрсетуіңізді өтінеміз (V)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Пожалуйста, укажите Ваш ответ в соответствующей клетке (v)</w:t>
      </w:r>
    </w:p>
    <w:bookmarkEnd w:id="107"/>
    <w:bookmarkStart w:name="z17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 Кәсіпорынның келесі қызметі көрсеткіштерінің өзгерістерін қалай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Как Вы оцениваете изменения следующих показателей деятельности Вашего предприятия?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9"/>
        <w:gridCol w:w="4198"/>
        <w:gridCol w:w="1115"/>
        <w:gridCol w:w="1115"/>
        <w:gridCol w:w="1116"/>
        <w:gridCol w:w="1111"/>
        <w:gridCol w:w="1111"/>
        <w:gridCol w:w="1585"/>
      </w:tblGrid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салыстырғанда алдағы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текущим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нений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нений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Көрсетілген қызметтер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оказанных услуг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Жолдамалардың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путевок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Ұйымдағы жұмыс істейтіндер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занятых в организации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Ұйым қызметтеріне 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на услуги организации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Көрсетілетін қызметтер тізімі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предоставляемых услуг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Туристер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туристов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кіретін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въездной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1.ТМД мемлекеттерінен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стран СНГ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әлемнің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других стран мира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шығатын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выездной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ТМД мемлекеттеріне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страны СНГ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әлемнің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другие страны мира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в) ішкі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туризм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Таза 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прибыль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Қалыпты жұмысты қандай факторлар тежейді?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Какие факторы препятствуют нормальной работе?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3"/>
        <w:gridCol w:w="813"/>
        <w:gridCol w:w="5273"/>
        <w:gridCol w:w="1013"/>
      </w:tblGrid>
      <w:tr>
        <w:trPr>
          <w:trHeight w:val="315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Шек қою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Ограничений нет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Виза жасау кезіндегі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жоғары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Высокие пошлины при оформлении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Меншікті қаржы ресурстарының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собственных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Ішкі нарықтағы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бәсеке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Возросшая конкуренция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внутреннем рынке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Басқа туристік ұйымдармен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есептесудің уақтылы жүргізілмеуі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Несвоевременность расчетов с другими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туристскими организациями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Тұтынушы сұранысының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төмендеуі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покупательского спроса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Арнайы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орындарының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(санаторий,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емдеуі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медреселер,санаторий-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профилакторий, үйлер мен демалу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базалары)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размещения (санатории,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пансионаты с лечением,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санатории-профилактории, дома и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отдыха)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Салық және құқықтық саяcаттың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тұрақсыздығы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Нестабильность налоговой и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3. Туристер туризмнің қай түріне артықшылық береді және неге?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Какому виду туризма туристы отдают предпочтение и почему?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2"/>
        <w:gridCol w:w="551"/>
        <w:gridCol w:w="5602"/>
        <w:gridCol w:w="635"/>
      </w:tblGrid>
      <w:tr>
        <w:trPr>
          <w:trHeight w:val="315" w:hRule="atLeast"/>
        </w:trPr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виду туризма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Себептер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причине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Въездной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рлым дамы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 туристік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развитой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ТМД мемлекеттерінен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стран СНГ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туристерге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рсетуді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ары сапасы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лучшего качества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туристов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лемні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других стран мира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жолдамаларды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 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тиімді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выгодной стоимости путевок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Выездной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арнайы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большого выбора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ТМД мемлекеттеріне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страны СНГ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лікті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жолаушыларды тасымалдау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алары мен тарифтеріні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згеруі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цен и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пассажирских перевозок на 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транспорта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лемні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мемлекеттеріне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другие страны мира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Ішкі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туризм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4. Кәсіпорынның көрсететін қызметтерінің өзініздің нарықтағы бәсеке деңгейін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Как Вы оцениваете уровень конкуренции услуг своего предприятия на рынках своей отрасли?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5"/>
        <w:gridCol w:w="1367"/>
        <w:gridCol w:w="1667"/>
        <w:gridCol w:w="1238"/>
        <w:gridCol w:w="1646"/>
        <w:gridCol w:w="1927"/>
      </w:tblGrid>
      <w:tr>
        <w:trPr>
          <w:trHeight w:val="270" w:hRule="atLeast"/>
        </w:trPr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Умеренный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Слабый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Ешқандай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Никакой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қиын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оценить</w:t>
            </w:r>
          </w:p>
        </w:tc>
      </w:tr>
      <w:tr>
        <w:trPr>
          <w:trHeight w:val="315" w:hRule="atLeast"/>
        </w:trPr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Қазақстандық кәсіпорындар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казахстанских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5. Сіздің кәсіпорынның қызметтері нарығындағы бәсекені қандай факторлар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күшейтеді?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Какие факторы усиливают конкуренцию на рынках услуг Вашей организации?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2"/>
        <w:gridCol w:w="829"/>
        <w:gridCol w:w="5431"/>
        <w:gridCol w:w="1018"/>
      </w:tblGrid>
      <w:tr>
        <w:trPr>
          <w:trHeight w:val="315" w:hRule="atLeast"/>
        </w:trPr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Төлемге қабілетті сұраныстың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қысқаруы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платежеспособного спроса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Қызметтер нарығына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туристік ұйымдардың кіруі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Проникновение на рынки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туристских организаций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Бәсекелес ұйымдардың 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қызметтерін еркін жарнамалау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мүмкіндігі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организаций-конкурентов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свободно рекламировать свои услуги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Қазақстандық кәсіпорындардың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бағаны ұстауы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Сдерживание цен казахстанскими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конкурентами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6. Бәсекені жоғарылатуға Сіз қандай шаралар қолданасыз?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Какие меры Вы предпринимаете для повышения конкурентоспособности?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2"/>
        <w:gridCol w:w="892"/>
        <w:gridCol w:w="5389"/>
        <w:gridCol w:w="997"/>
      </w:tblGrid>
      <w:tr>
        <w:trPr>
          <w:trHeight w:val="315" w:hRule="atLeast"/>
        </w:trPr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Тұтынушылар сұрауларын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запросов потребителей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Туристік қызметтер аясын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сферы туристских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Шығындарды азайту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издержек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Қызметкерлердің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біліктілігін өсіру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персонала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Жарнамалық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Рекламная компания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Менеджментті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менеджмента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Бәсекелестерді зерделеу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конкурентов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Қызметтердің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түрлеріне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лицензия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дополнительные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Қызметтер сапасын өсіру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качества услуг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7. Сіз Кәсіпорындағы экономикалық жағдайды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Как Вы оцениваете экономическую ситуацию на Вашем предприятии?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1884"/>
        <w:gridCol w:w="1096"/>
        <w:gridCol w:w="1486"/>
        <w:gridCol w:w="1664"/>
        <w:gridCol w:w="1307"/>
        <w:gridCol w:w="1464"/>
        <w:gridCol w:w="1731"/>
        <w:gridCol w:w="1465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 сәтіндегі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 на момент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салыстырғанда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салыстырғанда алдағы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текущим</w:t>
            </w:r>
          </w:p>
        </w:tc>
      </w:tr>
      <w:tr>
        <w:trPr>
          <w:trHeight w:val="27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хорошая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рительная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плохая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кеміді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кеміді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</w:tr>
      <w:tr>
        <w:trPr>
          <w:trHeight w:val="315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8. Сіздің кәсіпорында маркетингтік зерттеулер жүргізіледі ме? Егер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жүргізілсе, </w:t>
      </w:r>
      <w:r>
        <w:rPr>
          <w:rFonts w:ascii="Times New Roman"/>
          <w:b/>
          <w:i w:val="false"/>
          <w:color w:val="000000"/>
          <w:sz w:val="28"/>
        </w:rPr>
        <w:t>онда қалай?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Проводятся ли на Вашем предприятии маркетинговые исследования? И если проводятся,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то как?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6"/>
        <w:gridCol w:w="850"/>
        <w:gridCol w:w="5828"/>
        <w:gridCol w:w="976"/>
      </w:tblGrid>
      <w:tr>
        <w:trPr>
          <w:trHeight w:val="315" w:hRule="atLeast"/>
        </w:trPr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Үнемі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Систематически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Тек қана өз күшімен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 собственными силами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Ауық-ауық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Эпизодически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Көпшілігінде өз күшімен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Преимущественно собственными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силами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Жүргізілмейді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проводятся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Сыртқы кеңес берушілерді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қатыстыру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основном с привлечением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консультантов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 Адрес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 _________________________________ Тел.: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Электрондық 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Электронный адрес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Орындаушының аты-жөні және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Фамилия и телефон исполнителя ____________________________________ Тел.______________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(Аты-жөні,тегі,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  (Ф.И.О., подпись) 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(Аты-жөні,тегі,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  (Ф.И.О., подпись)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   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   М.П.</w:t>
      </w:r>
    </w:p>
    <w:bookmarkStart w:name="z17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сентября 2010 года № 256  </w:t>
      </w:r>
    </w:p>
    <w:bookmarkEnd w:id="116"/>
    <w:bookmarkStart w:name="z180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 "Анкета</w:t>
      </w:r>
      <w:r>
        <w:br/>
      </w:r>
      <w:r>
        <w:rPr>
          <w:rFonts w:ascii="Times New Roman"/>
          <w:b/>
          <w:i w:val="false"/>
          <w:color w:val="000000"/>
        </w:rPr>
        <w:t>
исследования тенденции развития хозяйственной</w:t>
      </w:r>
      <w:r>
        <w:br/>
      </w:r>
      <w:r>
        <w:rPr>
          <w:rFonts w:ascii="Times New Roman"/>
          <w:b/>
          <w:i w:val="false"/>
          <w:color w:val="000000"/>
        </w:rPr>
        <w:t>
деятельности туристских организаций"</w:t>
      </w:r>
      <w:r>
        <w:br/>
      </w:r>
      <w:r>
        <w:rPr>
          <w:rFonts w:ascii="Times New Roman"/>
          <w:b/>
          <w:i w:val="false"/>
          <w:color w:val="000000"/>
        </w:rPr>
        <w:t>
(код 1522102, индекс КТУ-001, периодичность квартальная)</w:t>
      </w:r>
    </w:p>
    <w:bookmarkEnd w:id="117"/>
    <w:bookmarkStart w:name="z18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порядок заполнения статистической формы общегосударственного статистического наблюдения "Анкета исследования тенденции развития хозяйственной деятельности туристских организаций" (код 1522102, индекс КТУ-001, периодичность квартальная).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Наблюдение финансово-хозяйственной деятельности предприятий (организаций) основывается на изучении общественного мнения. Собранная информация является качественной по своему характеру и отражает фактически сложившуюся ситуацию, а также прогноз на ближайшую перспективу.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по данной статистической форме представляют руководители предприятий (организаций), так как ответы не основаны на точных данных и могут быть представлены в более короткие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Респонденты должны оценить фактическое и ожидаемое изменение основных показателей хозяйственной деятельности (объемов выпуска и реализации продукции, производственных ресурсов, финансовых результатов деятельности) в рамках альтернатив "увеличение-уменьшение", "улучшение-ухудшение", "без изменения".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Отвечая на вопрос, необходимо указать ответ в соответствующей клетке знаком "v". Должен быть представлен ответ на каждый вопрос.</w:t>
      </w:r>
    </w:p>
    <w:bookmarkEnd w:id="118"/>
    <w:bookmarkStart w:name="z18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сентября 2010 года № 256   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0"/>
        <w:gridCol w:w="1406"/>
        <w:gridCol w:w="1857"/>
        <w:gridCol w:w="2307"/>
        <w:gridCol w:w="2628"/>
        <w:gridCol w:w="1622"/>
      </w:tblGrid>
      <w:tr>
        <w:trPr>
          <w:trHeight w:val="8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71600" cy="952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 құпиялылығына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государственной статистики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агенттігі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жылғы 15 қыркүйектегі № 256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17-қосымша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общегосударственного 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2010 года № 256</w:t>
            </w:r>
          </w:p>
        </w:tc>
      </w:tr>
      <w:tr>
        <w:trPr>
          <w:trHeight w:val="18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органға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территориальному органу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www.stat.gov.kz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Статистическую форму можно получить на сайте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www.stat.gov.kz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966"/>
              <w:gridCol w:w="1511"/>
              <w:gridCol w:w="1359"/>
              <w:gridCol w:w="1532"/>
              <w:gridCol w:w="1988"/>
              <w:gridCol w:w="2944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 час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(нужное обвести)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9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дейiн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</w:t>
                  </w:r>
                </w:p>
              </w:tc>
              <w:tc>
                <w:tcPr>
                  <w:tcW w:w="151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13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153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19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29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40 сағаттан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 уақтылы тапсырмау, дәйекті емес деректерді беру әкімшілік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 болып табылады және ҚР қолданыстағы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жауапкершілікке әкеп соғады.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представление, предоставление недостоверных первичных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данных в соответствующие органы государственной статистики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административными правонарушениями и влекут за собой ответственность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действующим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</w:tc>
      </w:tr>
      <w:tr>
        <w:trPr>
          <w:trHeight w:val="1035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 1532102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1532102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Көлік кәсіпорындарының шаруашылық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қызметінің даму үрдісін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зерттеу сауалдамасы
Анкета исследования тенденции развития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хозяйственной деятельности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предприятий транспорта
</w:t>
            </w:r>
          </w:p>
        </w:tc>
      </w:tr>
      <w:tr>
        <w:trPr>
          <w:trHeight w:val="675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ККК-1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КТР-1</w:t>
            </w:r>
          </w:p>
        </w:tc>
      </w:tr>
      <w:tr>
        <w:trPr>
          <w:trHeight w:val="42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мерзімі: ағымдағы тоқсанның соңғы айының 25-шы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представления: 25 число последнего месяца текущего квартала</w:t>
            </w:r>
          </w:p>
        </w:tc>
      </w:tr>
      <w:tr>
        <w:trPr>
          <w:trHeight w:val="885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КҰЖЖ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ОКПО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615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Құрметті басшы!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Сауалдамада Сізден өз кәсіпорыныңыздағы қаржы-шаруашылық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      қызметіндегі ағымдағы және алдағы болжамды өзгерістерге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баға қоюыңызды сұраймыз.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Уважаемый руководитель!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В анкете просим проставить Вашу оценку текущих и ожидаемых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 финансово-хозяйственной деятельности Вашего предприятия.</w:t>
      </w:r>
    </w:p>
    <w:bookmarkStart w:name="z18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Өз жауабыңызды тиісті торда көрсетуіңізді өтінеміз (V)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Пожалуйста, укажите Ваш ответ в соответствующей клетке (v)</w:t>
      </w:r>
    </w:p>
    <w:bookmarkEnd w:id="120"/>
    <w:bookmarkStart w:name="z18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 Кәсіпорынның келесі қызметі көрсеткіштерінің өзгерістерін қалай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Как Вы оцениваете изменения следующих показателей деятельности Вашего предприятия?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1"/>
        <w:gridCol w:w="3113"/>
        <w:gridCol w:w="1113"/>
        <w:gridCol w:w="1333"/>
        <w:gridCol w:w="1113"/>
        <w:gridCol w:w="1091"/>
        <w:gridCol w:w="1312"/>
        <w:gridCol w:w="1334"/>
      </w:tblGrid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салыстырғанда алдағы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текущим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Кәсіпорындағы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істейтіндер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занятых на предприятии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Барлық бағыттар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жүк тасымалдау көлемі*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перевозок грузов по всем видам сообщений*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Барлық бағыттар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жолаушы тасымалдау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көлемі*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перевозок пассажиров по всем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 сообщенияй*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Жүк айналымы көлемі*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грузооборота*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Жолаушы айналымы көлемі*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пассажирооборота*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ресурстарымен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етілу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собственными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ә) несие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заемными*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Инвестициялар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капиталға*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основной капитал*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ә) құрал-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жабдықтарға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оборудование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Кәсіпорынның өнімдеріне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спрос на продукцию предприятия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дебиторлық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дебиторская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ә) міндеттемелер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обязательствам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Қызметкерлердiң еңбекақысы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қарызы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по оплате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Таза 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прибыль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(*) - м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нда ж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>не б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 xml:space="preserve">дан 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 xml:space="preserve">рі - </w:t>
      </w:r>
      <w:r>
        <w:rPr>
          <w:rFonts w:ascii="Times New Roman"/>
          <w:b/>
          <w:i w:val="false"/>
          <w:color w:val="000000"/>
          <w:sz w:val="28"/>
        </w:rPr>
        <w:t>құ</w:t>
      </w:r>
      <w:r>
        <w:rPr>
          <w:rFonts w:ascii="Times New Roman"/>
          <w:b/>
          <w:i w:val="false"/>
          <w:color w:val="000000"/>
          <w:sz w:val="28"/>
        </w:rPr>
        <w:t>былыс болма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ан жа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дайда толтырылмайды.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(*) – здесь и далее - в случае отсутствия явления – не заполняется.</w:t>
      </w:r>
    </w:p>
    <w:bookmarkStart w:name="z18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з к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>сіпорынны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негізгі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ызметі </w:t>
      </w:r>
      <w:r>
        <w:rPr>
          <w:rFonts w:ascii="Times New Roman"/>
          <w:b/>
          <w:i w:val="false"/>
          <w:color w:val="000000"/>
          <w:sz w:val="28"/>
        </w:rPr>
        <w:t>құ</w:t>
      </w:r>
      <w:r>
        <w:rPr>
          <w:rFonts w:ascii="Times New Roman"/>
          <w:b/>
          <w:i w:val="false"/>
          <w:color w:val="000000"/>
          <w:sz w:val="28"/>
        </w:rPr>
        <w:t>ныны</w:t>
      </w:r>
      <w:r>
        <w:rPr>
          <w:rFonts w:ascii="Times New Roman"/>
          <w:b/>
          <w:i w:val="false"/>
          <w:color w:val="000000"/>
          <w:sz w:val="28"/>
        </w:rPr>
        <w:t>ң ө</w:t>
      </w:r>
      <w:r>
        <w:rPr>
          <w:rFonts w:ascii="Times New Roman"/>
          <w:b/>
          <w:i w:val="false"/>
          <w:color w:val="000000"/>
          <w:sz w:val="28"/>
        </w:rPr>
        <w:t xml:space="preserve">згеруін Сіз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алай ба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Как Вы оцениваете изменение стоимости основного вида услуг Вашего предприятия?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4"/>
        <w:gridCol w:w="3726"/>
        <w:gridCol w:w="1503"/>
        <w:gridCol w:w="1524"/>
        <w:gridCol w:w="1460"/>
        <w:gridCol w:w="1288"/>
        <w:gridCol w:w="1245"/>
      </w:tblGrid>
      <w:tr>
        <w:trPr>
          <w:trHeight w:val="3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Жоғарылауы, қарқынмен: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Повышение, темпами:</w:t>
            </w:r>
          </w:p>
        </w:tc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бұрыңғы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прежними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большими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меньшими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тасымал-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дауларға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тасымал-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дауларға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9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3. Материалды-техникалы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база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Материально-техническая база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3"/>
        <w:gridCol w:w="2293"/>
        <w:gridCol w:w="2053"/>
        <w:gridCol w:w="2773"/>
      </w:tblGrid>
      <w:tr>
        <w:trPr>
          <w:trHeight w:val="31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чем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Достаточно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</w:t>
            </w:r>
          </w:p>
        </w:tc>
      </w:tr>
      <w:tr>
        <w:trPr>
          <w:trHeight w:val="31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Көліктік құралдар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средства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Көмекші құрал-жабдықтар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Вспомогательное оборудование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Жанар-жағар материалдар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Горюче-смазочные материалы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4. Сіздің кәсіпорын қызметінің көлемін өсуін қандай факторлар тежейді?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Какие факторы ограничивают увеличение объемов услуг Вашего предприятия?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8"/>
        <w:gridCol w:w="2506"/>
        <w:gridCol w:w="950"/>
        <w:gridCol w:w="3057"/>
        <w:gridCol w:w="2547"/>
        <w:gridCol w:w="972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Шек қою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Ограничений нет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Көлік құралдарының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транспортных средств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Нарықтық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бәсеке,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тарапынан: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Рыночная конкуренция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предприятий: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осы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данного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Көмекші құралдардың,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бөліктердің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вспомогательного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запчастей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другого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жетіспеушілігі: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средств: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собственных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Салық және құқықтық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саяcаттың тұрақсыздығы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Нестабильность налоговой и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ә) несие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заемных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Тұтынушының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қабілетсіздігі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Неплатежеспособность клиентов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Білікті қызметкерлердің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квалифицированных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Материалды-техникалық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базаның тозуы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Изношенность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материально-технической базы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5. Зерттеу сәтінде сіздің инвестиция салу мүмкіндігінізді қандай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факторлар тежейді?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Какие факторы, на момент обследования, ограничивают инвестиционную деятельность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Вашего предприятия?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7"/>
        <w:gridCol w:w="3143"/>
        <w:gridCol w:w="923"/>
        <w:gridCol w:w="5703"/>
        <w:gridCol w:w="924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Шек қою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Ограничений нет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Жалпы экономикалық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саясы тұрақсыздық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экономическая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политическая нестабильность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көздерінің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пайда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прибыли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собственных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Инвестициялық жобаны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асыру мерзімінің 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Длительные сроки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проекта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ә) несие алудағы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қиындықтар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получении кредита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Инвестициялық жоба құнының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стоимость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Мемлекеттік инвестициялардың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шектелуі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Ограниченность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Коммерциялық несиенің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 процент коммерческого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6. Егер кәсіпорында осы тоқсанда жұмыстан босатылғандар болса, онда 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қызметкерлердің үлесі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Если на предприятии было высвобождение в текущем квартале, то какова доля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высвобожденных работников?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1"/>
        <w:gridCol w:w="2880"/>
        <w:gridCol w:w="2375"/>
        <w:gridCol w:w="2543"/>
        <w:gridCol w:w="3051"/>
      </w:tblGrid>
      <w:tr>
        <w:trPr>
          <w:trHeight w:val="165" w:hRule="atLeast"/>
        </w:trPr>
        <w:tc>
          <w:tcPr>
            <w:tcW w:w="2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 явления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 тізімдік жұмыс істейтіндер санынан пайызбен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от среднесписочной численности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5 %-дан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5 %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6-10 %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11-30 %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30 %-дан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30 %</w:t>
            </w:r>
          </w:p>
        </w:tc>
      </w:tr>
      <w:tr>
        <w:trPr>
          <w:trHeight w:val="315" w:hRule="atLeast"/>
        </w:trPr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7. Кәсіпорынның көрсететін қызметтерінің өзініздің нарықтағы бәсеке деңгейін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Как Вы оцениваете уровень конкуренции услуг своего предприятия на рынках своей отрасли?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7"/>
        <w:gridCol w:w="1535"/>
        <w:gridCol w:w="1599"/>
        <w:gridCol w:w="1278"/>
        <w:gridCol w:w="1664"/>
        <w:gridCol w:w="1687"/>
      </w:tblGrid>
      <w:tr>
        <w:trPr>
          <w:trHeight w:val="270" w:hRule="atLeast"/>
        </w:trPr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Умеренный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Слабый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Ешқандай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Никакой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қиын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оценить</w:t>
            </w:r>
          </w:p>
        </w:tc>
      </w:tr>
      <w:tr>
        <w:trPr>
          <w:trHeight w:val="315" w:hRule="atLeast"/>
        </w:trPr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Көліктің осы түрі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кәсіпорындардың 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стороны предприятий 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 транспорта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Көліктің басқа түрі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кәсіпорындардың 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стороны предприятий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транспорта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8. Сала нарығында сіздің кәсіпорынның қызметтерінің бәсекесін қандай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факторлар </w:t>
      </w:r>
      <w:r>
        <w:rPr>
          <w:rFonts w:ascii="Times New Roman"/>
          <w:b/>
          <w:i w:val="false"/>
          <w:color w:val="000000"/>
          <w:sz w:val="28"/>
        </w:rPr>
        <w:t>күшейтеді?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Какие факторы усиливают конкуренцию услуг Вашего предприятия на рынках отрасли?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3"/>
        <w:gridCol w:w="833"/>
        <w:gridCol w:w="5353"/>
        <w:gridCol w:w="993"/>
      </w:tblGrid>
      <w:tr>
        <w:trPr>
          <w:trHeight w:val="315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Қызметтерге ішкі төлемге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қабілетті сұраныстың қысқаруы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платежеспособного спроса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Бәсекені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агенттігінің және ҚР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үкіметінің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Агентства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 и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Бәсекелес ұйымдардың 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қызметтерін еркін жарнамалау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мүмкіндігі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предприятий-конкурентов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свободно рекламировать свои услуги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Сауда-делдалдық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кәсіпорындардың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торгово-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посреднических организаций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Нарыққа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кәсіпорындардың кіруі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Проникновение на рынки сбыта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9. Сіз кәсіпорындағы экономикалық жағдайды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Как Вы оцениваете экономическую ситуацию на Вашем предприятии?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1833"/>
        <w:gridCol w:w="1146"/>
        <w:gridCol w:w="1468"/>
        <w:gridCol w:w="1842"/>
        <w:gridCol w:w="1336"/>
        <w:gridCol w:w="1666"/>
        <w:gridCol w:w="1667"/>
        <w:gridCol w:w="1315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 сәтіндегі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 на момент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салыстырғанда алдағы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текущим</w:t>
            </w:r>
          </w:p>
        </w:tc>
      </w:tr>
      <w:tr>
        <w:trPr>
          <w:trHeight w:val="27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хорошая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рительная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плохая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кеміді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кеміді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</w:tr>
      <w:tr>
        <w:trPr>
          <w:trHeight w:val="315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10. Сіз кәсіпорынның іскерлік белсенділігін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Как Вы оцениваете деловую активность вашего предприятия?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9"/>
        <w:gridCol w:w="2170"/>
        <w:gridCol w:w="2170"/>
        <w:gridCol w:w="2166"/>
        <w:gridCol w:w="2166"/>
        <w:gridCol w:w="277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 сравнению с текущим</w:t>
            </w:r>
          </w:p>
        </w:tc>
      </w:tr>
      <w:tr>
        <w:trPr>
          <w:trHeight w:val="315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</w:tr>
      <w:tr>
        <w:trPr>
          <w:trHeight w:val="315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 Адрес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 _________________________________ Тел.: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Электрондық 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Электронный адрес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Орындаушының аты-жөні және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Фамилия и телефон исполнителя ____________________________________ Тел.______________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(Аты-жөні,тегі,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  (Ф.И.О., подпись) 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(Аты-жөні,тегі,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  (Ф.И.О., подпись)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       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       М.П.</w:t>
      </w:r>
    </w:p>
    <w:bookmarkStart w:name="z19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18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сентября 2010 года № 256  </w:t>
      </w:r>
    </w:p>
    <w:bookmarkEnd w:id="131"/>
    <w:bookmarkStart w:name="z199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 "Анкета</w:t>
      </w:r>
      <w:r>
        <w:br/>
      </w:r>
      <w:r>
        <w:rPr>
          <w:rFonts w:ascii="Times New Roman"/>
          <w:b/>
          <w:i w:val="false"/>
          <w:color w:val="000000"/>
        </w:rPr>
        <w:t>
исследования тенденции развития хозяйственной</w:t>
      </w:r>
      <w:r>
        <w:br/>
      </w:r>
      <w:r>
        <w:rPr>
          <w:rFonts w:ascii="Times New Roman"/>
          <w:b/>
          <w:i w:val="false"/>
          <w:color w:val="000000"/>
        </w:rPr>
        <w:t>
деятельности предприятий транспорта"</w:t>
      </w:r>
      <w:r>
        <w:br/>
      </w:r>
      <w:r>
        <w:rPr>
          <w:rFonts w:ascii="Times New Roman"/>
          <w:b/>
          <w:i w:val="false"/>
          <w:color w:val="000000"/>
        </w:rPr>
        <w:t>
(код 1532102, индекс КТР-1, периодичность квартальная)</w:t>
      </w:r>
    </w:p>
    <w:bookmarkEnd w:id="132"/>
    <w:bookmarkStart w:name="z20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порядок заполнения статистической формы общегосударственного статистического наблюдения "Анкета исследования тенденции развития хозяйственной деятельности предприятий транспорта" (код 1532102, индекс КТР-1, периодичность квартальная).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Наблюдение финансово-хозяйственной деятельности предприятий (организаций) основывается на изучении общественного мнения. Собранная информация является качественной по своему характеру и отражает фактически сложившуюся ситуацию, а также прогноз на ближайшую перспективу.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по данной статистической форме представляют руководители предприятий (организаций), так как ответы не основаны на точных данных и могут быть представлены в более короткие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Респонденты должны оценить фактическое и ожидаемое изменение основных показателей хозяйственной деятельности (объемов выпуска и реализации продукции, производственных ресурсов, финансовых результатов деятельности) в рамках альтернатив "увеличение-уменьшение", "улучшение-ухудшение", "без изменения".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Отвечая на вопрос, необходимо указать ответ в соответствующей клетке знаком "v". Должен быть представлен ответ на каждый вопрос.</w:t>
      </w:r>
    </w:p>
    <w:bookmarkEnd w:id="133"/>
    <w:bookmarkStart w:name="z20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19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сентября 2010 года № 256   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0"/>
        <w:gridCol w:w="1406"/>
        <w:gridCol w:w="1857"/>
        <w:gridCol w:w="2307"/>
        <w:gridCol w:w="2628"/>
        <w:gridCol w:w="1622"/>
      </w:tblGrid>
      <w:tr>
        <w:trPr>
          <w:trHeight w:val="8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08100" cy="914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 құпиялылығына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государственной статистики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агенттігі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жылғы 15 қыркүйектегі № 256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19-қосымша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общегосударственного 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2010 года № 256</w:t>
            </w:r>
          </w:p>
        </w:tc>
      </w:tr>
      <w:tr>
        <w:trPr>
          <w:trHeight w:val="18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органға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территориальному органу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www.stat.gov.kz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Статистическую форму можно получить на сайте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www.stat.gov.kz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966"/>
              <w:gridCol w:w="1511"/>
              <w:gridCol w:w="1359"/>
              <w:gridCol w:w="1532"/>
              <w:gridCol w:w="1988"/>
              <w:gridCol w:w="2944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 час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(нужное обвести)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9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дейiн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</w:t>
                  </w:r>
                </w:p>
              </w:tc>
              <w:tc>
                <w:tcPr>
                  <w:tcW w:w="151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13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153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19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29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40 сағаттан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 уақтылы тапсырмау, дәйекті емес деректерді беру әкімшілік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 болып табылады және ҚР қолданыстағы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жауапкершілікке әкеп соғады.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представление, предоставление недостоверных первичных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данных в соответствующие органы государственной статистики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административными правонарушениями и влекут за собой ответственность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действующим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</w:tc>
      </w:tr>
      <w:tr>
        <w:trPr>
          <w:trHeight w:val="1035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 1542102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1542102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кәсіпорындарының шаруашылық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қызметінің даму үрдісін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зерттеу сауалдамасы
Анкета исследования тенденции развития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хозяйственной деятельности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торговых предприятий
</w:t>
            </w:r>
          </w:p>
        </w:tc>
      </w:tr>
      <w:tr>
        <w:trPr>
          <w:trHeight w:val="675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СК-002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КТ-002</w:t>
            </w:r>
          </w:p>
        </w:tc>
      </w:tr>
      <w:tr>
        <w:trPr>
          <w:trHeight w:val="42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мерзімі: ағымдағы тоқсанның соңғы айының 30-шы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представления: 30 число последнего месяца текущего квартала</w:t>
            </w:r>
          </w:p>
        </w:tc>
      </w:tr>
      <w:tr>
        <w:trPr>
          <w:trHeight w:val="885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КҰЖЖ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ОКПО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615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Құрметті басшы!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Сауалдамада Сізден өз кәсіпорыныңыздағы қаржы-шаруашылық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      қызметіндегі ағымдағы және алдағы болжамды өзгерістерге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баға қоюыңызды сұраймыз.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Уважаемый руководитель!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В анкете просим проставить Вашу оценку текущих и ожидаемых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 финансово-хозяйственной деятельности Вашего предприятия.</w:t>
      </w:r>
    </w:p>
    <w:bookmarkStart w:name="z20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Өз жауабыңызды тиісті торда көрсетуіңізді өтінеміз (V)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Пожалуйста, укажите Ваш ответ в соответствующей клетке (v)</w:t>
      </w:r>
    </w:p>
    <w:bookmarkEnd w:id="135"/>
    <w:bookmarkStart w:name="z20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 Кәсіпорынның келесі қызметі көрсеткіштерінің өзгерістерін қалай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Как Вы оцениваете изменения следующих показателей деятельности Вашего предприятия?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8"/>
        <w:gridCol w:w="3258"/>
        <w:gridCol w:w="1128"/>
        <w:gridCol w:w="1128"/>
        <w:gridCol w:w="1106"/>
        <w:gridCol w:w="1171"/>
        <w:gridCol w:w="1325"/>
        <w:gridCol w:w="1216"/>
      </w:tblGrid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салыстырғанда алдағы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текущим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нений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 Тауар айналымының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товарооборота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 Тауарлардың 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топтары бойынша орташа баға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в среднем по основным группам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1.3 Кәсіпорында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жасайтындар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занятых на предприятии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1.4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ресурстарымен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қамтамасыз етілу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собственными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несие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заемными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1.5 Тұтынушылар сұранысы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спрос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1.6 Тауарлық қорлардың деңгейі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товарных запасов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1.7.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берешек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дебиторлық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дебиторская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міндеттемелер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обязательствам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1.8 Сауда үстемақысы 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 торговых надбавок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1.9 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сеть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сауда 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торговые точки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сауда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площадь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1.10 Отандық және импорттық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тауарлардың тауар айналымы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көлеміндегі ара салмағы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Соотношения в объеме товарооборота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 и импортных товаров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Сіздің кәсіпорынның қалыпты жұмыс істеуіне қандай факторлар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кедергі жасайды?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Какие факторы препятствуют нормальной работе Вашего предприятия?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3"/>
        <w:gridCol w:w="833"/>
        <w:gridCol w:w="5293"/>
        <w:gridCol w:w="713"/>
      </w:tblGrid>
      <w:tr>
        <w:trPr>
          <w:trHeight w:val="315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Шек қою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Ограничений нет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Кедендік баждары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Высокие таможенные пошлины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Меншікті қаржы ресурстарының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собственных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Ішкі нарықтағы бәсекенің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жоғарылауы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Возросшая конкуренция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внутреннем рынке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Жеткізушілермен 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есептеспеу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Несвоевременность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поставщиками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Сатып алушы сұранысының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төмендетуi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покупательского спроса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Тауарлардың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қамтамасыз ететін қоймалық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жайдың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складских помещений,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Салықтық және құқықтық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саясаттың тұрақсыздығы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Нестабильность налоговой и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3. Сауда кәсіпорындарының қалауы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Предпочтение торговых преприятий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3"/>
        <w:gridCol w:w="793"/>
        <w:gridCol w:w="5253"/>
        <w:gridCol w:w="693"/>
      </w:tblGrid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торговле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Себептер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причине</w:t>
            </w:r>
          </w:p>
        </w:tc>
      </w:tr>
      <w:tr>
        <w:trPr>
          <w:trHeight w:val="150" w:hRule="atLeast"/>
        </w:trPr>
        <w:tc>
          <w:tcPr>
            <w:tcW w:w="5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Импорттық тауарлармен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Импортными товарами</w:t>
            </w:r>
          </w:p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сатып алудың ең тиімді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выгодных условий закупки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олардың тез айналымдылығы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быстрой их оборачиваемости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в) сақталу 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длительных сроков хранения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Отандық тауарлармен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Отечественными товарами</w:t>
            </w:r>
          </w:p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г) тауарлық түрінін жақсаруы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лучшего товарного вида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д)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4. Сіз Кәсіпорындағы экономикалық жағдайды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Как Вы оцениваете экономическую ситуацию на Вашем предприятии?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1"/>
        <w:gridCol w:w="1858"/>
        <w:gridCol w:w="1081"/>
        <w:gridCol w:w="1458"/>
        <w:gridCol w:w="1659"/>
        <w:gridCol w:w="1281"/>
        <w:gridCol w:w="1436"/>
        <w:gridCol w:w="1748"/>
        <w:gridCol w:w="1438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 сәтіндегі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 на момент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салыстырғанда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салыстырғанда алдағы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текущим</w:t>
            </w:r>
          </w:p>
        </w:tc>
      </w:tr>
      <w:tr>
        <w:trPr>
          <w:trHeight w:val="27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хорошая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рительная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плохая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кеміді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кеміді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</w:tr>
      <w:tr>
        <w:trPr>
          <w:trHeight w:val="315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5. Сіздің кәсіпорында маркетингтік зерттеулер жүргізіледі ме?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Егер жүргізілсе, онда қалай?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Проводятся ли на Вашем предприятии маркетинговые исследования?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И если проводятся, то как?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5"/>
        <w:gridCol w:w="913"/>
        <w:gridCol w:w="5226"/>
        <w:gridCol w:w="956"/>
      </w:tblGrid>
      <w:tr>
        <w:trPr>
          <w:trHeight w:val="315" w:hRule="atLeast"/>
        </w:trPr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Үнемі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Систематически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4.Тек қана өз күшімен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 собственными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силами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Ауық-ауық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Эпизодически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Көпшілігінде өз күшімен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Преимущественно собственными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силами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Жүргізілмейді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проводятся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Сыртқы кеңес берушілерді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қатыстыру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основном с привлечением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внешних консультантов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 Адрес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 _________________________________ Тел.: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Электрондық 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Электронный адрес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Орындаушының аты-жөні және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Фамилия и телефон исполнителя ____________________________________ Тел.______________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(Аты-жөні,тегі,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  (Ф.И.О., подпись) 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(Аты-жөні,тегі,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  (Ф.И.О., подпись)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   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   М.П.</w:t>
      </w:r>
    </w:p>
    <w:bookmarkStart w:name="z21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20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сентября 2010 года № 256  </w:t>
      </w:r>
    </w:p>
    <w:bookmarkEnd w:id="141"/>
    <w:bookmarkStart w:name="z213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 "Анкета</w:t>
      </w:r>
      <w:r>
        <w:br/>
      </w:r>
      <w:r>
        <w:rPr>
          <w:rFonts w:ascii="Times New Roman"/>
          <w:b/>
          <w:i w:val="false"/>
          <w:color w:val="000000"/>
        </w:rPr>
        <w:t>
исследования тенденции развития хозяйственной</w:t>
      </w:r>
      <w:r>
        <w:br/>
      </w:r>
      <w:r>
        <w:rPr>
          <w:rFonts w:ascii="Times New Roman"/>
          <w:b/>
          <w:i w:val="false"/>
          <w:color w:val="000000"/>
        </w:rPr>
        <w:t>
деятельности торговых предприятий"</w:t>
      </w:r>
      <w:r>
        <w:br/>
      </w:r>
      <w:r>
        <w:rPr>
          <w:rFonts w:ascii="Times New Roman"/>
          <w:b/>
          <w:i w:val="false"/>
          <w:color w:val="000000"/>
        </w:rPr>
        <w:t>
(код 1542102, индекс КТ-002, периодичность квартальная)</w:t>
      </w:r>
    </w:p>
    <w:bookmarkEnd w:id="142"/>
    <w:bookmarkStart w:name="z21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порядок заполнения статистической формы общегосударственного статистического наблюдения "Анкета исследования тенденции развития хозяйственной деятельности торговых предприятий" (код 1542102, индекс КТ-002, периодичность квартальная).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Наблюдение финансово-хозяйственной деятельности предприятий (организаций) основывается на изучении общественного мнения. Собранная информация является качественной по своему характеру и отражает фактически сложившуюся ситуацию, а также прогноз на ближайшую перспективу.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по данной статистической форме представляют руководители предприятий (организаций), так как ответы не основаны на точных данных и могут быть представлены в более короткие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Респонденты должны оценить фактическое и ожидаемое изменение основных показателей хозяйственной деятельности (объемов выпуска и реализации продукции, производственных ресурсов, финансовых результатов деятельности) в рамках альтернатив "увеличение-уменьшение", "улучшение-ухудшение", "без изменения".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Отвечая на вопрос, необходимо указать ответ в соответствующей клетке знаком "v". Должен быть представлен ответ на каждый вопрос.</w:t>
      </w:r>
    </w:p>
    <w:bookmarkEnd w:id="143"/>
    <w:bookmarkStart w:name="z21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сентября 2010 года № 256   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0"/>
        <w:gridCol w:w="1406"/>
        <w:gridCol w:w="1857"/>
        <w:gridCol w:w="2307"/>
        <w:gridCol w:w="2628"/>
        <w:gridCol w:w="1622"/>
      </w:tblGrid>
      <w:tr>
        <w:trPr>
          <w:trHeight w:val="8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73200" cy="1028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 құпиялылығына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государственной статистики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агенттігі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жылғы 15 қыркүйектегі № 256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21-қосымша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общегосударственного 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2010 года № 256</w:t>
            </w:r>
          </w:p>
        </w:tc>
      </w:tr>
      <w:tr>
        <w:trPr>
          <w:trHeight w:val="18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органға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территориальному органу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www.stat.gov.kz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Статистическую форму можно получить на сайте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www.stat.gov.kz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966"/>
              <w:gridCol w:w="1511"/>
              <w:gridCol w:w="1359"/>
              <w:gridCol w:w="1532"/>
              <w:gridCol w:w="1988"/>
              <w:gridCol w:w="2944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 час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(нужное обвести)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9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дейiн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</w:t>
                  </w:r>
                </w:p>
              </w:tc>
              <w:tc>
                <w:tcPr>
                  <w:tcW w:w="151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13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153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19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29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40 сағаттан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 уақтылы тапсырмау, дәйекті емес деректерді беру әкімшілік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 болып табылады және ҚР қолданыстағы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жауапкершілікке әкеп соғады.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представление, предоставление недостоверных первичных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данных в соответствующие органы государственной статистики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административными правонарушениями и влекут за собой ответственность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действующим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</w:tc>
      </w:tr>
      <w:tr>
        <w:trPr>
          <w:trHeight w:val="1035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 1552101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1552101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Сауда кәсіпорындарының шаруашылық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қызметінің даму үрдісін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зерттеу сауалдамасы
Анкета исследования тенденции развития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хозяйственной деятельности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торговых предприятий
</w:t>
            </w:r>
          </w:p>
        </w:tc>
      </w:tr>
      <w:tr>
        <w:trPr>
          <w:trHeight w:val="675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КТ-001</w:t>
            </w:r>
          </w:p>
        </w:tc>
      </w:tr>
      <w:tr>
        <w:trPr>
          <w:trHeight w:val="42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мерзімі: ағымдағы айыдың 30-шы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представления: 30 число текущего месяца</w:t>
            </w:r>
          </w:p>
        </w:tc>
      </w:tr>
      <w:tr>
        <w:trPr>
          <w:trHeight w:val="885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КҰЖЖ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ОКПО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615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Құрметті басшы!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Сауалдамада Сізден өз кәсіпорыныңыздағы қаржы-шаруашылық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      қызметіндегі ағымдағы және алдағы болжамды өзгерістерге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баға қоюыңызды сұраймыз.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Уважаемый руководитель!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В анкете просим проставить Вашу оценку текущих и ожидаемых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 финансово-хозяйственной деятельности Вашего предприятия.</w:t>
      </w:r>
    </w:p>
    <w:bookmarkStart w:name="z22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Өз жауабыңызды тиісті торда көрсетуіңізді өтінеміз (V)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Пожалуйста, укажите Ваш ответ в соответствующей клетке (v)</w:t>
      </w:r>
    </w:p>
    <w:bookmarkEnd w:id="145"/>
    <w:bookmarkStart w:name="z22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 Кәсіпорын қызметіндегі төмендегі көрсеткіштердің өзгеруін Сіз қалай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Как Вы оцениваете изменения следующих показателей деятельности Вашего предприятия?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5"/>
        <w:gridCol w:w="3274"/>
        <w:gridCol w:w="1108"/>
        <w:gridCol w:w="1305"/>
        <w:gridCol w:w="1240"/>
        <w:gridCol w:w="1130"/>
        <w:gridCol w:w="1328"/>
        <w:gridCol w:w="1350"/>
      </w:tblGrid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аймен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месяце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Таяудағы 2-3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(Сіздің пікіріңіз)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ближайшие 2-3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ожидается (Ваше мнение)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 Тауар айналымының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товарооборота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 Тауарлардың 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топтары бойынша орташа баға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в среднем по основным группам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ресурстарымен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етілу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собственными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несиелер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заемными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1.4 Кәсіпорын тауарының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товаров предприятия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1.5 Кәсіпорын тауарларының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ассортименті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Ассортимент товаров предприятия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1.6 Кәсіпорында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істейтіндер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занятых на предприятии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1.7 Тауар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в) жеке көтерме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фирмаларынан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частных оптовых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фирм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г) биржалар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биржи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д) жеке адамнан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частных лиц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е) басқа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закупки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Кәсіпорындағы қаржы-экономикалық жағдайды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Как Вы оцениваете финансово-экономическую ситуацию на Вашем предприятии?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2"/>
        <w:gridCol w:w="2416"/>
        <w:gridCol w:w="1885"/>
        <w:gridCol w:w="2177"/>
        <w:gridCol w:w="2602"/>
        <w:gridCol w:w="21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аймен салыстыру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месяце 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Таяудағы 2-3 айда (Сіздің пікіріңіз)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ближайшие 2-3 месяца ожидается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(Ваше мнение)</w:t>
            </w:r>
          </w:p>
        </w:tc>
      </w:tr>
      <w:tr>
        <w:trPr>
          <w:trHeight w:val="315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</w:tr>
      <w:tr>
        <w:trPr>
          <w:trHeight w:val="315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 Адрес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 _________________________________ Тел.: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Электрондық 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Электронный адрес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Орындаушының аты-жөні және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Фамилия и телефон исполнителя ____________________________________ Тел.______________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(Аты-жөні,тегі,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  (Ф.И.О., подпись) 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(Аты-жөні,тегі,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  (Ф.И.О., подпись)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   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        М.П.  </w:t>
      </w:r>
    </w:p>
    <w:bookmarkStart w:name="z22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сентября 2010 года № 256  </w:t>
      </w:r>
    </w:p>
    <w:bookmarkEnd w:id="148"/>
    <w:bookmarkStart w:name="z224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 "Анкета</w:t>
      </w:r>
      <w:r>
        <w:br/>
      </w:r>
      <w:r>
        <w:rPr>
          <w:rFonts w:ascii="Times New Roman"/>
          <w:b/>
          <w:i w:val="false"/>
          <w:color w:val="000000"/>
        </w:rPr>
        <w:t>
исследования тенденции развития хозяйственной</w:t>
      </w:r>
      <w:r>
        <w:br/>
      </w:r>
      <w:r>
        <w:rPr>
          <w:rFonts w:ascii="Times New Roman"/>
          <w:b/>
          <w:i w:val="false"/>
          <w:color w:val="000000"/>
        </w:rPr>
        <w:t>
деятельности торговых предприятий"</w:t>
      </w:r>
      <w:r>
        <w:br/>
      </w:r>
      <w:r>
        <w:rPr>
          <w:rFonts w:ascii="Times New Roman"/>
          <w:b/>
          <w:i w:val="false"/>
          <w:color w:val="000000"/>
        </w:rPr>
        <w:t>
(код 1552101, индекс КТ-001, периодичность месячная)</w:t>
      </w:r>
    </w:p>
    <w:bookmarkEnd w:id="149"/>
    <w:bookmarkStart w:name="z22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порядок заполнения статистической формы общегосударственного статистического наблюдения "Анкета исследования тенденции развития хозяйственной деятельности торговых предприятий" (код 1552101, индекс КТ-001, периодичность месячная).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Наблюдение финансово-хозяйственной деятельности предприятий (организаций) основывается на изучении общественного мнения. Собранная информация является качественной по своему характеру и отражает фактически сложившуюся ситуацию, а также прогноз на ближайшую перспективу.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по данной статистической форме представляют руководители предприятий (организаций), так как ответы не основаны на точных данных и могут быть представлены в более короткие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Респонденты должны оценить фактическое и ожидаемое изменение основных показателей хозяйственной деятельности (объемов выпуска и реализации продукции, производственных ресурсов, финансовых результатов деятельности) в рамках альтернатив "увеличение-уменьшение", "улучшение-ухудшение", "без изменения".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Отвечая на вопрос, необходимо указать ответ в соответствующей клетке знаком "v". Должен быть представлен ответ на каждый вопрос.</w:t>
      </w:r>
    </w:p>
    <w:bookmarkEnd w:id="150"/>
    <w:bookmarkStart w:name="z23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сентября 2010 года № 256   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0"/>
        <w:gridCol w:w="1406"/>
        <w:gridCol w:w="1857"/>
        <w:gridCol w:w="2307"/>
        <w:gridCol w:w="2628"/>
        <w:gridCol w:w="1622"/>
      </w:tblGrid>
      <w:tr>
        <w:trPr>
          <w:trHeight w:val="8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58900" cy="952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 құпиялылығына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государственной статистики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агенттігі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жылғы 15 қыркүйектегі № 256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23-қосымша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общегосударственного 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2010 года № 256</w:t>
            </w:r>
          </w:p>
        </w:tc>
      </w:tr>
      <w:tr>
        <w:trPr>
          <w:trHeight w:val="18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органға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территориальному органу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www.stat.gov.kz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Статистическую форму можно получить на сайте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www.stat.gov.kz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966"/>
              <w:gridCol w:w="1511"/>
              <w:gridCol w:w="1359"/>
              <w:gridCol w:w="1532"/>
              <w:gridCol w:w="1988"/>
              <w:gridCol w:w="2944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 час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(нужное обвести)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9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дейiн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</w:t>
                  </w:r>
                </w:p>
              </w:tc>
              <w:tc>
                <w:tcPr>
                  <w:tcW w:w="151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13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153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19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29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40 сағаттан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 уақтылы тапсырмау, дәйекті емес деректерді беру әкімшілік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 болып табылады және ҚР қолданыстағы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жауапкершілікке әкеп соғады.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представление, предоставление недостоверных первичных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данных в соответствующие органы государственной статистики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административными правонарушениями и влекут за собой ответственность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действующим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</w:tc>
      </w:tr>
      <w:tr>
        <w:trPr>
          <w:trHeight w:val="1035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 1562116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1562116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Өткізу нарықтарындағы бәсеке деңгейін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зерттеу сауалдамасы
Анкета исследования уровня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конкуренции на рынках сбыта
</w:t>
            </w:r>
          </w:p>
        </w:tc>
      </w:tr>
      <w:tr>
        <w:trPr>
          <w:trHeight w:val="675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ӨК-003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КП-003</w:t>
            </w:r>
          </w:p>
        </w:tc>
      </w:tr>
      <w:tr>
        <w:trPr>
          <w:trHeight w:val="42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Жылына екі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(сәуір, қазан)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Два раза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(апрель, октябрь)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мерзімі: ағымдағы айыдың 25-шы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представления: 25 число текущего месяца</w:t>
            </w:r>
          </w:p>
        </w:tc>
      </w:tr>
      <w:tr>
        <w:trPr>
          <w:trHeight w:val="885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КҰЖЖ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ОКПО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615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Құрметті басшы!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Сауалдамада Сізден өз кәсіпорыныңыздағы қаржы-шаруашылық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      қызметіндегі ағымдағы және алдағы болжамды өзгерістерге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баға қоюыңызды сұраймыз.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Уважаемый руководитель!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В анкете просим проставить Вашу оценку текущих и ожидаемых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 финансово-хозяйственной деятельности Вашего предприятия.</w:t>
      </w:r>
    </w:p>
    <w:bookmarkStart w:name="z23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Өз жауабыңызды тиісті торда көрсетуіңізді өтінеміз (V)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Пожалуйста, укажите Ваш ответ в соответствующей клетке (v)</w:t>
      </w:r>
    </w:p>
    <w:bookmarkEnd w:id="152"/>
    <w:bookmarkStart w:name="z23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1. Кәсіпорынның өткізу нарықтарындағы бәсеке деңгейін қалай </w:t>
      </w:r>
      <w:r>
        <w:rPr>
          <w:rFonts w:ascii="Times New Roman"/>
          <w:b/>
          <w:i w:val="false"/>
          <w:color w:val="000000"/>
          <w:sz w:val="28"/>
        </w:rPr>
        <w:t>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Как Вы оцениваете уровень конкуренции на рынках сбыта своего предприятия?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5"/>
        <w:gridCol w:w="1278"/>
        <w:gridCol w:w="1686"/>
        <w:gridCol w:w="1086"/>
        <w:gridCol w:w="1922"/>
        <w:gridCol w:w="1923"/>
      </w:tblGrid>
      <w:tr>
        <w:trPr>
          <w:trHeight w:val="270" w:hRule="atLeast"/>
        </w:trPr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Умеренный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Слабый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Ешқандай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Никакой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қиын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оценить</w:t>
            </w:r>
          </w:p>
        </w:tc>
      </w:tr>
      <w:tr>
        <w:trPr>
          <w:trHeight w:val="315" w:hRule="atLeast"/>
        </w:trPr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Қазақстандық кәсіпорындар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тарапынан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стороны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ә) Жақын шетел кәсіпорындары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тарапынан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стороны предприятий ближнего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зарубежья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Алыс шетел кәсіпорындары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тарапынан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стороны предприятий дальнего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зарубежья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Сіздің кәсіпорынның өнімнің басқа өндірушілердің ұқсас өнімдерімен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салыстырғанда бәсекеге қабілеттілігің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Как Вы оцениваете конкурентоспособность продукции своего предприятия в сравнении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 аналогичной продукцией других производителей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4"/>
        <w:gridCol w:w="1295"/>
        <w:gridCol w:w="1295"/>
        <w:gridCol w:w="1103"/>
        <w:gridCol w:w="2343"/>
        <w:gridCol w:w="1960"/>
      </w:tblGrid>
      <w:tr>
        <w:trPr>
          <w:trHeight w:val="27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Низкая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Бәсекеге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қабілетсіз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Неконкуренто-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қиын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оценить</w:t>
            </w:r>
          </w:p>
        </w:tc>
      </w:tr>
      <w:tr>
        <w:trPr>
          <w:trHeight w:val="315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Қазақстаннан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Казахстана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Жақын шетелден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ближнего зарубежья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в) Алыс шетелден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дальнего зарубежья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3. Сіздің кәсіпорынның өткізу нарықтарында бәсекені қандай факторлар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күшейтеді?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Какие факторы усиливают конкуренцию на рынках сбыта Вашего предприятия?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4"/>
        <w:gridCol w:w="1057"/>
        <w:gridCol w:w="5525"/>
        <w:gridCol w:w="974"/>
      </w:tblGrid>
      <w:tr>
        <w:trPr>
          <w:trHeight w:val="315" w:hRule="atLeast"/>
        </w:trPr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Ішкі төлемге қабілетті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сұраныстың қысқаруы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платежеспособного спроса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Қазақстандық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бәсекелестердің бағаны ұстауы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Сдерживание цен казахстанскими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конкурентами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Импорт көлемінің 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объема импорта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Сіздің өткізу нарықтарына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қазақстандық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өндірушілердің кіруі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Проникновение на Ваши рынки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сбыта других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Импорттық тауарлардың 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жақсы сапасы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Лучшее качество импортных товаров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Бәсекені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агенттігінің және ҚР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Үкіметінің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Агентства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 и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Импорттық тауарлардың төмен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Низкие цены импортных товаров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Сауда-делдалдық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кәсіпорындардың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торгово-посреднических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Кәсіпорындардың 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тауарларын еркін жарнамалау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мүмкіндігі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предприятий свободно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рекламировать свою продукцию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4. Сіздің кәсіпорында шығарылатын өнімнің бәсекеге қабілеттігін арттыру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үшін қандай шаралар қолданылады?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Какие меры предпринимаются на Вашем предприятии для повышения конкурентоспособности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выпускаемой продукции?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4"/>
        <w:gridCol w:w="1078"/>
        <w:gridCol w:w="5504"/>
        <w:gridCol w:w="974"/>
      </w:tblGrid>
      <w:tr>
        <w:trPr>
          <w:trHeight w:val="315" w:hRule="atLeast"/>
        </w:trPr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Тұтынушылар сұрауларын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зерделеу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запросов потребителей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Шығарылатын өнімнің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сапасын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качества выпускаемой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Шығындарды азайту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издержек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Жаңа өнімді жасау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выпуск 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Жарнамалық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Рекламная компания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Құрал-жабдықтарды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жетілдіру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оборудования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Бәсекелестерді зерделеу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конкурентов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Жаңа құрал-жабдықтарды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Закупка нового оборудования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5. Сіздің өткізу нарығыңыздағы бәсекелестік қарқындылығының қандай әсері бар?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Какое влияние оказывает интенсивность конкуренции на Ваших рынках сбыта?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8"/>
        <w:gridCol w:w="1962"/>
        <w:gridCol w:w="1623"/>
        <w:gridCol w:w="1899"/>
        <w:gridCol w:w="1878"/>
      </w:tblGrid>
      <w:tr>
        <w:trPr>
          <w:trHeight w:val="315" w:hRule="atLeast"/>
        </w:trPr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 жағына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сторону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увеличения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Ешқандай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Никакого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сторону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қиын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оценить</w:t>
            </w:r>
          </w:p>
        </w:tc>
      </w:tr>
      <w:tr>
        <w:trPr>
          <w:trHeight w:val="315" w:hRule="atLeast"/>
        </w:trPr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Сіздің шығарылым көлеміне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объем Вашего выпуска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Сіздің жіберілетін бағаларына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Ваши отпускные цены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в) Сіздің өнімнің өзіндік құнына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себестоимость Вашей продукции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6. Сіз қалай ойлайсыз отандық тұтынушы өнімді таңдаған кезде неге назар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аударады?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 что, по Вашему мнению, обращает внимание Ваш отечественный потребитель при выборе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продукта?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4"/>
        <w:gridCol w:w="1078"/>
        <w:gridCol w:w="5483"/>
        <w:gridCol w:w="995"/>
      </w:tblGrid>
      <w:tr>
        <w:trPr>
          <w:trHeight w:val="315" w:hRule="atLeast"/>
        </w:trPr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Баға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Жарнама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Реклама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Ерекшелендіретін сапа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(мысалы, айрықша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белгілер, ерекше сипаттамалар)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Отличающее качество (например,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что-нибудь особенное в продукте,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уникальные характеристики)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Ассортимент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Ассортимент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Сенімді сапа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Надежное качество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7. Қандай компаниялар өткізу нарығында Сіздің негізгі бәсекелесің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болып табылады?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Какие компании являются Вашими основными конкурентами на рынке сбыта?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4"/>
        <w:gridCol w:w="1078"/>
        <w:gridCol w:w="5483"/>
        <w:gridCol w:w="995"/>
      </w:tblGrid>
      <w:tr>
        <w:trPr>
          <w:trHeight w:val="315" w:hRule="atLeast"/>
        </w:trPr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Казахстана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Алыс шетел мемлекеттерінен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стран дальнего зарубежья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ТМД мемлекеттерінен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стран СНГ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8. Өткізу нарықтарындағы негізгі бәсекелестер қандай мемлекеттерде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өнім өндіреді?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В каких странах Ваши основные конкуренты на рынке сбыта производят продукцию?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4"/>
        <w:gridCol w:w="1078"/>
        <w:gridCol w:w="5504"/>
        <w:gridCol w:w="974"/>
      </w:tblGrid>
      <w:tr>
        <w:trPr>
          <w:trHeight w:val="315" w:hRule="atLeast"/>
        </w:trPr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Казахстане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Алыс шетел мемлекеттерде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странах дальнего зарубежья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ТМД мемлекеттерде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странах СНГ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 Адрес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 _________________________________ Тел.: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Электрондық 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Электронный адрес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Орындаушының аты-жөні және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Фамилия и телефон исполнителя ____________________________________ Тел.______________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(Аты-жөні,тегі,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  (Ф.И.О., подпись) 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(Аты-жөні,тегі,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  (Ф.И.О., подпись)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   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   М.П.</w:t>
      </w:r>
    </w:p>
    <w:bookmarkStart w:name="z24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сентября 2010 года № 256  </w:t>
      </w:r>
    </w:p>
    <w:bookmarkEnd w:id="161"/>
    <w:bookmarkStart w:name="z241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"Анкета исследования уровня конкуренции на рынках сбыта"</w:t>
      </w:r>
      <w:r>
        <w:br/>
      </w:r>
      <w:r>
        <w:rPr>
          <w:rFonts w:ascii="Times New Roman"/>
          <w:b/>
          <w:i w:val="false"/>
          <w:color w:val="000000"/>
        </w:rPr>
        <w:t>
(код 1562116, индекс КП-003, периодичность 2 раза в год)</w:t>
      </w:r>
    </w:p>
    <w:bookmarkEnd w:id="162"/>
    <w:bookmarkStart w:name="z24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порядок заполнения статистической формы общегосударственного статистического наблюдения "Анкета исследования уровня конкуренции на рынках сбыта" (код 1562116, индекс КП-003, периодичность 2 раза в 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Наблюдение финансово-хозяйственной деятельности предприятий (организаций) основывается на изучении общественного мнения. Собранная информация является качественной по своему характеру и отражает фактически сложившуюся ситуацию, а также прогноз на ближайшую перспективу.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по данной статистической форме представляют руководители предприятий (организаций), так как ответы не основаны на точных данных и могут быть представлены в более короткие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Респонденты должны оценить фактическое и ожидаемое изменение основных показателей хозяйственной деятельности (объемов выпуска и реализации продукции, производственных ресурсов, финансовых результатов деятельности) в рамках альтернатив "увеличение-уменьшение", "улучшение-ухудшение", "без изменения".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Отвечая на вопрос, необходимо указать ответ в соответствующей клетке знаком "v". Должен быть представлен ответ на каждый вопрос.</w:t>
      </w:r>
    </w:p>
    <w:bookmarkEnd w:id="163"/>
    <w:bookmarkStart w:name="z24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сентября 2010 года № 256   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0"/>
        <w:gridCol w:w="1406"/>
        <w:gridCol w:w="1857"/>
        <w:gridCol w:w="2307"/>
        <w:gridCol w:w="2628"/>
        <w:gridCol w:w="1622"/>
      </w:tblGrid>
      <w:tr>
        <w:trPr>
          <w:trHeight w:val="8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33500" cy="92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92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 құпиялылығына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государственной статистики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агенттігі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жылғы 15 қыркүйектегі № 256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25-қосымша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общегосударственного 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2010 года № 256</w:t>
            </w:r>
          </w:p>
        </w:tc>
      </w:tr>
      <w:tr>
        <w:trPr>
          <w:trHeight w:val="18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органға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территориальному органу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www.stat.gov.kz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Статистическую форму можно получить на сайтах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www.stat.gov.kz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966"/>
              <w:gridCol w:w="1511"/>
              <w:gridCol w:w="1359"/>
              <w:gridCol w:w="1532"/>
              <w:gridCol w:w="1988"/>
              <w:gridCol w:w="2944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 час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(нужное обвести)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9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дейiн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</w:t>
                  </w:r>
                </w:p>
              </w:tc>
              <w:tc>
                <w:tcPr>
                  <w:tcW w:w="151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13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153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19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29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40 сағаттан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 уақтылы тапсырмау, дәйекті емес деректерді беру әкімшілік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 болып табылады және ҚР қолданыстағы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жауапкершілікке әкеп соғады.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представление, предоставление недостоверных первичных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данных в соответствующие органы государственной статистики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административными правонарушениями и влекут за собой ответственность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действующим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</w:tc>
      </w:tr>
      <w:tr>
        <w:trPr>
          <w:trHeight w:val="1035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 1572101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1572101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 кәсіпорындарының шаруашылық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қызметінің даму үрдісін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зерттеу сауалдамасы
Анкета исследования тенденции развития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хозяйственной деятельности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промышленных предприятий
</w:t>
            </w:r>
          </w:p>
        </w:tc>
      </w:tr>
      <w:tr>
        <w:trPr>
          <w:trHeight w:val="675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КП-001</w:t>
            </w:r>
          </w:p>
        </w:tc>
      </w:tr>
      <w:tr>
        <w:trPr>
          <w:trHeight w:val="42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мерзімі: ағымдағы айыдың 25-шы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представления: 25 число текущего месяца</w:t>
            </w:r>
          </w:p>
        </w:tc>
      </w:tr>
      <w:tr>
        <w:trPr>
          <w:trHeight w:val="885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КҰЖЖ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ОКПО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615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Құрметті басшы!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Сауалдамада Сізден өз кәсіпорыныңыздағы қаржы-шаруашылық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      қызметіндегі ағымдағы және алдағы болжамды өзгерістерге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баға қоюыңызды сұраймыз.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Уважаемый руководитель!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В анкете просим проставить Вашу оценку текущих и ожидаемых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 финансово-хозяйственной деятельности Вашего предприятия.</w:t>
      </w:r>
    </w:p>
    <w:bookmarkStart w:name="z24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Өз жауабыңызды тиісті торда көрсетуіңізді өтінеміз (V)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Пожалуйста, укажите Ваш ответ в соответствующей клетке (v)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 К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 xml:space="preserve">сіпорын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ызметіні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т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мендегідей к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 xml:space="preserve">рсеткіштері 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 xml:space="preserve">згерістерін Сіз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алай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ба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Как Вы оцениваете изменения следующих показателей деятельности Вашего предприятия?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4"/>
        <w:gridCol w:w="4019"/>
        <w:gridCol w:w="1128"/>
        <w:gridCol w:w="1128"/>
        <w:gridCol w:w="1216"/>
        <w:gridCol w:w="1129"/>
        <w:gridCol w:w="1107"/>
        <w:gridCol w:w="1239"/>
      </w:tblGrid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аймен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месяце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Таяудағы 2-3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(Сіздің пікіріңіз)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ближайшие 2-3 месяца ожидается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(Ваше мнение)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нений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нений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 Сіздің өндірістің нақты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Физический объем производства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 Өткізілген өнімдердің бағасы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реализуемую продукцию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1.3 Шикізаттың және материалдардың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сырье и материалы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1.4 Қорлар: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Запасы: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шикізаттар мен материалдар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 и материалов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ә) аяқталмаған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незавершенного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дайын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готовой продукции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1.5 Кәсіпорын өнімдеріне жалпы 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спрос на продукцию предприятия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1.6 Қаржы ресурстарымен қамтылуы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финансовыми ресурсами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собственными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ә) бюджеттік*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бюджетными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несиемен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қарызбен*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кредитными и заемными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1.7 Кәсіпорындағы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істейтіндер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занятых на предприятии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Кәсіпорындағы қаржы-экономикалық жағдайды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Как Вы оцениваете финансово-экономическую ситуацию на Вашем предприятии?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6"/>
        <w:gridCol w:w="2419"/>
        <w:gridCol w:w="2185"/>
        <w:gridCol w:w="1882"/>
        <w:gridCol w:w="2434"/>
        <w:gridCol w:w="275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аймен салыстыру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месяце 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Таяудағы 2-3 айда (Сіздің пікіріңіз)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ближайшие 2-3 месяца ожидается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(Ваше мнение)</w:t>
            </w:r>
          </w:p>
        </w:tc>
      </w:tr>
      <w:tr>
        <w:trPr>
          <w:trHeight w:val="315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</w:tr>
      <w:tr>
        <w:trPr>
          <w:trHeight w:val="315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(*) - мұнда және бұдан әрі - құбылыс болмаған жағдайда толтырылмайды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(*) – здесь и далее - в случае отсутствия явления – не заполняется.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 Адрес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 _________________________________ Тел.: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Электрондық 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Электронный адрес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Орындаушының аты-жөні және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Фамилия и телефон исполнителя ____________________________________ Тел.______________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(Аты-жөні,тегі,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  (Ф.И.О., подпись) 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(Аты-жөні,тегі,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  (Ф.И.О., подпись)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       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       М.П.</w:t>
      </w:r>
    </w:p>
    <w:bookmarkStart w:name="z25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сентября 2010 года № 256  </w:t>
      </w:r>
    </w:p>
    <w:bookmarkEnd w:id="167"/>
    <w:bookmarkStart w:name="z252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"Анкета исследования тенденции развития хозяйственной</w:t>
      </w:r>
      <w:r>
        <w:br/>
      </w:r>
      <w:r>
        <w:rPr>
          <w:rFonts w:ascii="Times New Roman"/>
          <w:b/>
          <w:i w:val="false"/>
          <w:color w:val="000000"/>
        </w:rPr>
        <w:t>
деятельности промышленных предприятий"</w:t>
      </w:r>
      <w:r>
        <w:br/>
      </w:r>
      <w:r>
        <w:rPr>
          <w:rFonts w:ascii="Times New Roman"/>
          <w:b/>
          <w:i w:val="false"/>
          <w:color w:val="000000"/>
        </w:rPr>
        <w:t>
(код 1552101, индекс КП-001, периодичность месячная)</w:t>
      </w:r>
    </w:p>
    <w:bookmarkEnd w:id="168"/>
    <w:bookmarkStart w:name="z25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порядок заполнения статистической формы общегосударственного статистического наблюдения "Анкета исследования тенденции развития хозяйственной деятельности промышленных предприятий" (код 1552101, индекс КП-001, периодичность месячная).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Наблюдение финансово-хозяйственной деятельности предприятий (организаций) основывается на изучении общественного мнения. Собранная информация является качественной по своему характеру и отражает фактически сложившуюся ситуацию, а также прогноз на ближайшую перспективу.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по данной статистической форме представляют руководители предприятий (организаций), так как ответы не основаны на точных данных и могут быть представлены в более короткие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Респонденты должны оценить фактическое и ожидаемое изменение основных показателей хозяйственной деятельности (объемов выпуска и реализации продукции, производственных ресурсов, финансовых результатов деятельности) в рамках альтернатив "увеличение-уменьшение", "улучшение-ухудшение", "без изменения".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Отвечая на вопрос, необходимо указать ответ в соответствующей клетке знаком "v". Должен быть представлен ответ на каждый вопрос.</w:t>
      </w:r>
    </w:p>
    <w:bookmarkEnd w:id="1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header.xml" Type="http://schemas.openxmlformats.org/officeDocument/2006/relationships/header" Id="rId1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