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927d7" w14:textId="c8927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Приказ Председателя Агентства Республики Казахстан по регулированию деятельности регионального финансового центра города Алматы от 8 сентября 2006 года № 8 "Об установлении перечня фондовых бирж, признаваемых Агентством Республики Казахстан по регулированию деятельности регионального финансового центра города Алматы"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Председателя Агентства Республики Казахстан по регулированию деятельности регионального финансового центра города Алматы от 27 июля 2010 года № 04.2-40/121. Зарегистрирован в Министерстве юстиции Республики Казахстан 9 августа 2010 года № 6379. Утратил силу постановлением Правления Национального Банка Республики Казахстан от 8 августа 2016 года № 183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 силу постановлением Правления Национального Банка РК от 08.08.2016 </w:t>
      </w:r>
      <w:r>
        <w:rPr>
          <w:rFonts w:ascii="Times New Roman"/>
          <w:b w:val="false"/>
          <w:i w:val="false"/>
          <w:color w:val="ff0000"/>
          <w:sz w:val="28"/>
        </w:rPr>
        <w:t>№ 183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подпунктом 10)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5 июня 2006 года "О региональном финансовом центре города Алматы"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регулированию деятельности регионального финансового центра города Алматы от 8 сентября 2006 года № 8 "Об установлении перечня фондовых бирж, признаваемых Агентством Республики Казахстан по регулированию деятельности регионального финансового центра города Алматы" (зарегистрированный в Реестре государственной регистрации нормативных правовых актов под № 4402, опубликованный в газете "Казахстанская правда" от 24 октября 2006 г. № 235 (25206)) следующие изменение и дополнение: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подпункте 4)</w:t>
      </w:r>
      <w:r>
        <w:rPr>
          <w:rFonts w:ascii="Times New Roman"/>
          <w:b w:val="false"/>
          <w:i w:val="false"/>
          <w:color w:val="000000"/>
          <w:sz w:val="28"/>
        </w:rPr>
        <w:t xml:space="preserve"> знак препинания "." заменить знаком препинания ";";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дополнить подпунктами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"5) ЗАО "Бакинская фондовая биржа;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ОАО "Белорусская валютно-фондовая биржа".".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Департаменту развития Агентства Республики Казахстан по регулированию деятельности регионального финансового центра города Алматы (далее - Агентство):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совместно с Юридическим управлением Агентства принять меры по государственной регистрации в Министерстве юстиции Республики Казахстан настоящего приказа;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 десятидневный срок со дня государственной регистрации в Министерстве юстиции Республики Казахстан довести настоящий приказ до сведения Агентства Республики Казахстан по регулированию и надзору финансового рынка и финансовых организаций, акционерного общества "Казахстанская фондовая биржа" и Объединения юридических лиц "Ассоциация финансистов Казахстана";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обеспечить публикацию настоящего приказа в средствах массовой информации.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приказа возложить на курирующего заместителя Председателя Агентства (Канапьянов Ч.С.).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Настоящий приказ вводится в действие по истечении десяти календарных дней со дня государственной регистрации в Министерстве юстиции Республики Казахстан.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И.о. Председателя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Нурпеисов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