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b536" w14:textId="65cb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 апреля 2009 года № 70 "Об утверждении стандарта оказания государственной услуги Управлением образования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25 декабря 2009 года
N 355. Зарегистрировано Департаментом юстиции Атырауской области 30 декабря 2009 года за N 2557. Утратило силу - постановлением Атырауского областного Акимата от 24 мая 2011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Атырауского областного Акимата от 24 мая 2011 года N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3 апреля 2009 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Управлением образования Атырауской области" (зарегистрировано в Реестре государственной регистрации нормативных правовых актов за № 2546, опубликовано 19 мая 2009 года в газете "Прикаспийская коммуна" за № 57)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Стандарте оказания государственной услуги "Лицензирование образовательной деятельности" Управлением образования Атырауской области,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"12 730 (двенадцать тысяч семьсот тридцать) тенге" заменить словами "10 (десяти)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от 6 августа 2009 года № 190 "О внесении изменения в постановление акимата области от 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Управлением образования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Амангалиева С.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