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e9ad" w14:textId="5f5e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1982-1991 года рождения на срочную воинскую службу в ряды Вооруженных Сил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30 апреля 2009 года N 125. Зарегистрировано Управлением юстиции Кызылжарского района Северо-Казахстанской области 8 мая 2009 года N 13-8-103. Утратило силу (письмо аппарата акима Кызылжарского района Северо-Казахстанской области от 4 февраля 2013 года N 02.07-05-03/127)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аппарата акима Кызылжарского района Северо-Казахстанской области от 04.02.2013 N 02.07-05-03/127)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воинской обязанности и воинской службе»,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«01» апреля 2009 года № 779 «Об увольнении в запас военнослужащих срочной воинской службы, выслуживших установленный срок воинской службы, и об очередном призыве граждан Республики Казахстан на срочную воинскую службу в апреле-июне и октябре-декабре 2009 года»,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Призвать на срочную воинскую службу в Вооруженные Силы Республики Казахстан, Внутренних войск Министерства внутренних дел Республики Казахстан, Пограничную службу Комитета национальной безопасности Республики Казахстан, Республиканскую гвардию Республики Казахстан, Министерства по чрезвычайным ситуациям Республики Казахстан в апреле-июне и октябре–декабре 2009 года граждан мужского пола в возрасте от восемнадцати до двадцати семи лет, не имеющих прав на отсрочку или освобождения от призыва, а также граждан, отчисленных из учебных заведений, не достигших двадцати семи лет и не выслуживших установленные срок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призыва на срочную воинскую службу создать районную призывную комиссию с резервным составом: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призывной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                    «Отдел по делам обороны» Кызылжарского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    Заместитель акима Кызылжарского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призывной комиссии          района по социальным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              Заместитель начальника по воспитательной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кадровой работе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учреждения «Отдел внутренних дел»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Кызылжарского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                     Врач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казенного предприятия «Кызылжарская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районная центральная больница»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призывной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                     Медицинская сестра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«Кызылжарская районная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больница» акима Кызылжарского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необходимости использовать соответствующего специалиста из следующего резервного состава комиссии по приписки: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призывной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                     Заместитель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учреждения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Кызылжарского района»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призывной комиссии     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«Отдел внутренней политики Кызылжарского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района»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              Заместитель начальника по службе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Государственного учреждения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внутренних дел» Кызылжарского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                      Врач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казенного предприятия «Кызылжарская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районная центральная больница»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Кызылжарского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призывной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                     Медицинская сестра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«Кызылжарская районная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больница» акима Кызылжарского района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обеспечить своевременную явку граждан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качественного медицинского освидетельствования призываемых граждан обязать главных врачей районной поликлиники и больницы по согласованию выделить необходимое количество врачей-специалистов для медицинского освидетельствования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снабжение медкомиссии необходимым инструментарием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2006 года № 226 «Правил военно-врачебной экспертизы в Вооруженных Силах, других войсках и воинских формированиях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медицинское обслуживание и лечение выявленных больных призывников с выделением необходимого количества койко-мест для их стационарного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Начальнику Государственного учреждения «Кызылжарский районный отдел финансов»,  в соответствии с пунктом 1 статьи 44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воинской обязанности и воинской службе»: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своевременное финансирование проведения призыва граждан на срочную воинскую службу согласно смете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Руководителю Государственного учреждения «Аппарат акима Кызылжарского района», в соответствии с пунктом 1 статьи 44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воинской обязанности и воинской службе»: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время проведения призыва граждан на срочную воинскую службу, для материально-технического обеспечения принять на работу делопроизводителей в количестве 4 единиц, водителя автобуса в количестве 1 единицы, уборщицу призывного участка - 1 единицу;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доставки граждан с населенных пунктов района использовать автобус, предоставленный для этих целей Отделом по делам обороны Кызылжарского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Призывную комиссию провести в здании Отдела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прилагаемое приложение проведения призыва граждан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выполнением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со дня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Пшенбаев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