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39f7" w14:textId="9c63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Республики Казахстан 1993 года рождения к призывному участку отдела по делам обороны Павлодарского района в январе-марте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Павлодарского района Павлодарской области от 24 декабря 2009 года N 12-Ш. Зарегистрировано Управлением юстиции Павлодарского района Павлодарской области 14 января 2010 года N 12-11-119. Утратило силу в связи с истечением срока действия (письмо акимата Павлодарского района Павлодарской области от 11 марта 2011 года  N 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действия (письмо акимата Павлодарского района Павлодарской области от 11.03.2011 N 52).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течение января - марта 2010 года приписку к призывному участку отдела по делам обороны Павлодарского района граждан Республики Казахстан 1993 года рождения, а также лиц старших возрастов, не прошедших ранее приписку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Приписку граждан 1993 года рождения к призывному участку отдела по делам обороны Павлодарского района провести с целью постановки их на воинский учет, определения количества, степени годности к воинской службе, установления общеобразовательного уровня, приобретенной специальности и физической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и сел: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проведение приписки юношей к призывному участку в январе - марте 2010 года согласно составленным графикам;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для проведения медицинского обследования организовать доставку юношей автотранспортом в указанные в графиках сроки. Все расходы, связанные с проведением приписки, осуществлять за счет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внутренних дел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взаимодействие с отделом по делам  обороны  Павлодарского района, обеспечив порядок и дисциплину на призывном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явкой юношей на призывной участок, в случае умышленной неявки производить их доставку при содействии акимов сельских округов и сел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розыск, задержание лиц, уклоняющихся от выполнения воинской обязанности, оплату расходов по розыску и доставке задержанных производить за счет этих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Поликлинике Павлодарского района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состав призывной медицинской комиссии необходимое количество опытных врачей - специалистов, среднего медицинского персонала и обеспечить положенным медицинским инструментом и другим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своевременное стационарное и амбулаторное обследование и лечение юношей, подлежащих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Отделу по делам обороны Павлодарского района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привлечь технических работников с оплатой их работы за счет районного бюджета в количестве четырех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приписку к призывному участку иностранных граждан, лиц без гражданства и лиц, отбывающих наказание по судебным приговорам, не производить.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выполнением настоящего решения возложить на заместителя акима района Мухамбетжанову Ш.А.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Павлодарского района                  Т. Бастенов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Павлодарского района               Н. Шамкенов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23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Павлодарского района                   Н. Каббассов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ККГП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"Поликлиника Павлодарского района"         Т. Жуматаев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23 декабря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