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0245" w14:textId="e660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ограничения на Ямышевский сельский округ по бруцеллезу крупного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17 сентября 2009 года N 166/8. Зарегистрировано Управлением юстиции Лебяжинского района Павлодарской области 20 октября 2009 года N 12-9-97. Утратило силу постановлением акимата Лебяжинского района Павлодарской области от 06 марта 2014 года N 90/3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06.03.2014 N 90/3.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31 пункта 1 подпункта 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статьи 10 пункта 2 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 представлению главного государственного ветеринарного инспектора Лебяжинского района от 3 сентября 2009 года N 1-16/440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Наложить ограничение на Ямышевский сельский округ по бруцеллезу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Ямышевского сельского округа по условиям ограничения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ввоз, вывоз и перегон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заготовка, вывоз молока и молочных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заготовка, продажа сена;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выставок и ярмарок.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ветеринарному инспектору Ямышевского сельского округа (по согласованию) совместно с акимом сельского округа принять меры по карантинированию и изоляции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департамента государственного санитарно-эпидемиологического надзора Лебяжинского района (по согласованию) совместно с центральной районной больницей (по согласованию) провести среди жителей сельского округа разъяснительные  профилактические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Байжанова Б.Т.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C. Апсаликов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Ямышевского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К. Габдрахимов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Лебяжинскому району             А. Жалелов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А.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10 сентября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