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eb4a" w14:textId="58be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26 декабря 2008 года N 754/12 "О порядке отбора работодателей, предлагающих организацию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30 июня 2009 года N 355/7. Зарегистрировано Управлением юстиции города Экибастуза Павлодарской области 14 июля 2009 года N 12-3-236. Утратило силу - постановлением акимата города Экибастуза Павлодарской области от 4 мая 2010 года N 396/5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04.05.2010 N 396/5.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в связи с произошедшими кадровыми изменениями в некоторых государственных органах,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26 декабря 2008 года N 754/12 "О порядке отбора работодателей, предлагающих организацию социальных рабочих мест" (зарегистрировано в Реестре государственной регистрации нормативных правовых актов под N 12-3-213, опубликовано в газетах "Отарка" и "Вести Екибастуза" от 29 января 2009 года N 5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6 мая 2009 года N 261/5 (зарегистрировано в Реестре государственной регистрации нормативных правовых актов под N 12-3-230, опубликовано в газетах "Отарка" и "Вести Екибастуза" от 21 мая 2009 года, N 21), (далее - Постановление)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комиссии по отбору работодателей, предлагающих организацию социальных рабочих мест (далее -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Тулеубаева Сансызбая Сапаровича, заместителя акима города Экибастуза, председателем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вывести из состава Комиссии: Курманову Айзаду Амангельдиновну.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Экибастуза Тулеубаева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