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32e1a" w14:textId="9732e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города Экибастуза от 26 декабря 2008 года N 756/12 "О дополнительных мерах по социальной защите в сфере занятости граждан из целевых групп населения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9 апреля 2009 года N 185/4. Зарегистрировано Управлением юстиции города Экибастуза Павлодарской области 29 апреля 2009 года за N 227. Утратило силу в связи с истечением срока действия (письмо акимата города Экибастуза Павлодарской области от 7 мая 2010 года N 3-05/74)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в связи с истечением срока действия (письмо акимата города Экибастуза Павлодарской области от 07.05.2010 N 3-05/74).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14) пункта 1 статьи 31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статьями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населения", в целях обеспечения занятости безработных из целевых групп населения, акимат города Экибастуза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Экибастуза от 26 декабря 2008 года N 756/12 "О дополнительных мерах по социальной защите в сфере занятости граждан из целевых групп населения на 2009 год" (зарегистрировано в Реестре государственной регистрации нормативных правовых актов под N 12-3-214, опубликовано в газетах "Отарка" и "Вести Екибастуза" от 29 января 2009 года N 5) (далее – Постановление)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пункт 2 Постановления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 - для выпускников текущего года, завершивших обучение в учебных заведениях высшего, среднего и начального профессионального образования при трудоустройстве на "молодежную практику" оплату труда производить за счет средств бюджета в 1,5 размера минимальной заработной платы, установленной действующим законодательством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Экибастуза Курманову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 и распространяется на правоотношения, возникшие с 1 апреля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Экибастуза                     Н. Набиев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