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0f69" w14:textId="8b5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1993 года рождения к призывному участку объединенного отдела по делам обороны города Аксу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Аксу Павлодарской области от 9 декабря 2009 года N 12. Зарегистрировано Управлением города Аксу Павлодарской области 13 января 2010 года N 12-2-123.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5 мая 2006 года N 371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1993 года рождения и старших возрастов, не прошедших ранее приписку, к призывному участку объединенного отдела по делам обороны города Аксу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акима города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Б. Агжанов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Аксу,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                                      А.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8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