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86ce" w14:textId="9eb8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дополнительных мер по социальной защите молодежи - выпускников учебных заведений начального, среднего и высшего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19 мая 2009 года N 646/9. Зарегистрировано Управлением юстиции города Павлодара Павлодарской области 27 мая 2009 года за N 138. Утратило силу постановлением акимата города Павлодара Павлодарской области от 1 февраля 2016 года № 85/2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Павлодара Павлодарской области от 01.02.2016 № 85/2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статьей 120 Трудового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15 мая 2007 года, подпунктом 14) пункта 1 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пунктом 2 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занятости населения", пунктами 2, 11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2004 года "О государственной молодежной политике в Республике Казахстан" в целях расширения мер по содействию занятости населения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в качестве дополнительной меры по социальной защите молодежи – выпускников учебных заведений начального, среднего и высшего профессионального образования – трудоустройство на Молодежную практику.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"Отдел занятости и социальных программ города Павлодара" (далее - Уполномоченный орган) определять численность безработных выпускников учебных заведений начального, среднего и высшего профессионального образования (далее - Профессиональные учебные заведения) для направления их на Молодежную практику, учитывая ситуацию, сложившуюся на рынке труда и состав безработной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Молодежная практика организуется и проводится на предприятиях, в учреждениях и организациях города (далее - Работодатель) вне зависимости от форм собственности. Уполномоченный орган взаимодействует с Работодателями на договорной основе. Договор предусматривает количество принимаемых на работу безработных, перечень профессий (специальностей), по которым Работодатель принимает на работу, в случае необходимости, дополнительную профессиональную подготовку, обязательства обеспечения участников Молодежной практики профессиональными знаниями, умениями и навыками в соответствии с их профессией. Работодатель, изъявивший желание предоставить временные рабочие места безработным – выпускникам Профессиональных учебных заведений в рамках Молодежной практики, заключает соответствующий договор с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Право принять участие в Молодежной практике имеют выпускники Профессиональных учебных заведений, не имеющие опыта работы по полученной специальности, после окончания учебного заведения.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Финансирование мероприятий по проведению Молодежной практики осуществляется за счет средств местного бюджета, целевых трансфертов из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Оплата труда участников Молодежной практики производится Уполномоченным органом за фактически отработанное время в размере от минимальной заработной платы до полуторного размера минимальной заработной платы, установленной законодательством Республики Казахстан на текущий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постановление акимата города Павлодара от 19 апреля 2004 года N 286/8 "О Правилах организации практики для выпускников учебных заведений начального, среднего и высшего профессионального образования" (зарегистрированное в Реестре государственной регистрации нормативных правовых актов, N 2446, опубликованное в газетах "Сарыарқа самалы" N 62 от 1 июня 2004 года, "Версия" N 20 от 19 мая 2004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постановление акимата города Павлодара от 1 августа 2005 года N 830/14 "О внесении изменений и дополнения в постановление акимата города Павлодара от 19 апреля 2004 года N 286/8 "О Правилах организации практики для выпускников учебных заведений начального, среднего и высшего профессионального образования", зарегистрированное в департаменте юстиции Павлодарской области 7 мая 2004 года N 2446" (зарегистрированное в Реестре государственной регистрации нормативных правовых актов N 12-1-20, опубликованное в газетах "Сарыарқа самалы" N 117 от 15 октября 2005 года, "Версия" N 41 от 10 октября 2005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Настоящее постановление вводится в действие по истечении 10 (десять) календарных дней после дня первого его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Контроль за выполнением настоящего постановления возложить на заместителя акима города Капенова Б. 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