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503f" w14:textId="7c35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в 2009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28 июля 2009 года № 197. Зарегистрировано Управлением юстиции Тарановского района Костанайской области 6 августа 2009 года № 9-18-95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утвержденных постановлением Правительства Республики Казахстан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подъемное пособие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в 2009 году, в сумме, равной семидесятикратному месячному расчетному показателю.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семнадцатой,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                           О. Шкуратов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 Шинкин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В. Пирог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28.07.2009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В. Ересько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28.07.2009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