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1df78" w14:textId="161df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мужского пола 1992 года рождения к призывному участку в 2009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Карасуского района Костанайской области от 19 января 2009 года № 2. Зарегистрировано Управлением юстиции Карасуского района Костанайской области 16 февраля 2009 года № 9-13-75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 статьи 33 Закона Республики Казахстан от 23 января 2001 года "О местном государственном 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 аким Карасуского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в январе–марте 2009 года на территории района приписку граждан мужского пола 1992 года рождения к призывному участку государственного учреждения "Отдел по делам обороны Карасуского района Костанайской области".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Организовать призывные пункты в селах Карасу и Октябрьское.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главным врачам государственных коммунальных казенных предприятий "Карасуская центральная районная больница" (по согласованию), "Октябрьская сельская участковая больница Департамента здравоохранения Костанайской области акимата Костанайской области" (по согласованию) совместно с государственным учреждением "Отдел по делам обороны Карасуского района Костанайской области" (по согласованию) обеспечить мероприятия по приписке.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Акимам сел и сельских округов: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явку граждан на комиссию для прохождения приписки;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выделить сопровождающих лиц для доставки граждан на призывной участок, принять меры для предотвращения несчастных случаев при перевозке.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"Отдел финансов акимата Карасуского района" финансирование мероприятий, связанных с припиской граждан к призывным участкам осуществлять за счет ассигнований, предусмотренных в смете расходов государственного учреждения "Отдел по делам обороны Карасуского района Костанайской области".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настоящего решения возложить на заместителя акима района Бекенова Б.К.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Карасуского района                         К.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