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24c4" w14:textId="e212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Урн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некского сельского округа Карабалыкского района Костанайской области от 30 сентября 2009 года № 1. Зарегистрировано Управлением юстиции Карабалыкского района Костанайской области 15 октября 2009 года № 9-12-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Урн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Урнек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К. Альмухамед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некского сельского окру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9 года № 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Урн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ло Урн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М. Сер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Р. Тур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Р. Искако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ло Каракоп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М. Сер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Оз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Ле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Желтокс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ело Первомай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М. Сера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А. Прях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Лес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