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9cf3" w14:textId="3339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составных частей населенных пунктов Побединского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Побединского сельского округа Карабалыкского района Костанайской области от 30 января 2009 года № 1. Зарегистрировано управлением юстиции Карабалыкского района Костанайской области 3 марта 2009 года № 9-12-105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пункт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аким Побединского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составных частей населенных пунктов Побединского сельского округа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Р. Рыженко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округа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         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Наименование составных частей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
Побединского сельского округа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 село Победа: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Родниковая.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Речная.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Степная.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Первоцелинников.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улица Придорожная.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улица Южная.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2. село Магнай: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Единства.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Валеева.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С. Кожамкулова.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улица Абая.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3. село Жамбыл: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улица Студенческая.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улица Киевская.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улица Молодежная.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