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b8f0" w14:textId="034b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Карабалыкском районе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19 января 2009 года № 20. Зарегистрировано Управлением юстиции Карабалыкского района Костанайской области 13 февраля 2009 года № 9-12-93.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149-II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статьи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"О местном государственном управлении в Республике Казахстан", в соответствии с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Карабалыкского района Костанайской области от 02.04.2009 № 72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предоставляющих рабочие места для организации общественных работ, виды и объемы общественных работ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"Отдел занятости и социальных программ Карабалыкского района" (по согласованию)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директору государственного коммунального предприятия "Көмек" (по согласованию), директору Костанайского областного филиала республиканского государственного предприятия "Казахавтодор", председателю правления товарищества с ограниченной ответственностью "Костанай жолдары", индивидуальному предпринимателю Петоян Оганнесу Ониковичу определить конкретные виды работ для заключения договоров на выполнение общественных работ с уполномоченным органом по вопросам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Карабалыкского района Костанайской области от 02.04.2009 № 72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администраторам бюджетных программ: государственному учреждению "Отдел жилищно-коммунального хозяйства, пассажирского транспорта и автомобильных дорог Карабалыкского района» (по согласованию), государственному учреждению "Отдел образования Карабалыкского района" (по согласованию), государственному учреждению "Отдел физической культуры и спорта Карабалыкского района" (по согласованию) учитывать виды и объемы общественных работ при оплате работ и услуг, оказываемых предприятием, определенным в перечне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Постановления акимата Карабалыкского района от 10 апреля 2008 года № 88 "Об организации и финансировании общественных работ в Карабалыкском районе в 2008 году", номер государственной регистрации 9-12-73 от 15 апреля 2008 года, опубликованное в районной газете "Айна" от 17 апреля 2008 года № 4, от 27 мая 2008 года № 152 "О внесении дополнения в постановление акимата от 10 апреля 2008 года № 88 "Об организации и финансировании общественных работ в Карабалыкском районе в 2008 году", номер государственной регистрации 9-12-79 от 20 июня 2008 года, опубликованное в районной газете "Айна" от 10 июля 2008 года № 28,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Исенбаева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Карабалыкского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20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 Сноска. Заголовок приложения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Карабалыкского района Костанайской области от 02.04.2009 № 72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Вступительная часть приложения 1 исключена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Карабалыкского района Костанайской области от 02.04.2009 № 72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основные условия и систему расчетов с организациями, которые предоставят временные рабочие места для организации оплачиваемых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приложения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Карабалыкского района Костанайской области от  02.04.2009 № 72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общественные работы – виды трудовой деятельности, организуемые местными исполнительными органами, не требующие предварительной подготовки работника, имеющие социально полезную направленность и выполняемые гражданами по направлению уполномоченных органов по вопросам занятости для обеспечения их временной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центральный исполнительный орган - государственный орган, координирующий реализацию государственной политики в сфере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- акимат, возглавляемый акимом области, города, района, осуществляющий в пределах своей компетенции местное государственное 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целевые группы – группы лиц, установленные Законом "О занятости населения",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приложения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Карабалыкского района Костанайской области от  02.04.2009 № 72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общественных работ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занятости и социальных программ Карабалыкского района заключает с работодателями договор по оказанию услуг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Общественные работы проводятся в организациях путем создания временных рабочих мест и финансируются из средств районного бюджета согласно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 целью обеспечения безработных временными рабочими местами и эффективного использования средств, предназначенных на оплату труда участников оплачиваемых общественных работ, (за счет районного бюджета), местные исполнительные органы осуществляют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определяют спрос и предложение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перечень организаций, в которых будут проводиться общественные работы, виды, объемы и конкретные условия выполнения, размеры оплаты труда участников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Направление безработных на общественные работы осуществляется Отделом занятости и социальных программ Карабалыкского района в организации, определяемые постановлением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Приоритетное право участия в общественных работах имеют безработные, входящие в целевые группы.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 условия финансирования общественных работ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труда безработных, участвующих в общественных работах, осуществляется работодателем ежемесячно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Расходы работодателей на оплату труда участников общественных работ в размере 1,5 минимальной заработной платы, утвержденной Правительством Республики Казахстан, возмещаются из районного бюджета, согласно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работодателей по уплате социальных отчислений в государственный фонд социального страхования, в размерах установленных действующим законодательством Республики Казахстан, возмещаются из районного бюджета, согласно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работодателей на уплату комиссионного вознаграждения за услуги банков второго уровня по зачислению и выплате заработной платы и других денежных выплат на лицевые счета по вкладам до востребования или на счета дебитных платежных карточек банка, причитающихся участникам общественных работ, в размерах установленных договором, возмещаются из районного бюджета, согласно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 перечисляются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Заработная плата, выплачиваемая из средств районного бюджета, согласно решению маслихата, безработным, участвующих в общественных работах, освобождается от налогообложения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Работодатели используют денежные поступления из районного бюджета, согласно решению маслихата, строго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Работодатели для возмещения из местного бюджета, согласно решению маслихата, расходов по оплате труда ежемесячно представляют в отдел занятости и социальных программ Карабалыкского района акт выполненных работ. Оплата труда граждан, участвующих в общественных работах,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Выплата социального пособия по временной нетрудоспособности, возмещение вреда, причиненного увечьем или иным повреждением здоровья, безработным, участвующим в общественных работах, производится работодателем в соответствии с действующим законодательством.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порядком организации 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порядком организации и финансирования общественных работ осуществляется государственными органами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Карабалыкского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20    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рабочие места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виды и объемы общественных работ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Перечень приложения 2 с дополнениями,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Карабалыкского района Костанайской области от  02.04.2009 № 72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Перечень см. бумажный вариант.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