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6e82f" w14:textId="156e8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на срочную воинскую службу в Вооруженные Силы, другие войска и воинские формирования Республики Казахстан в апреле-июне и октябре-декабре 2009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27 апреля 2009 года № 98. Зарегистрировано Управлением юстиции Денисовского района Костанайской области 15 мая 2009 года № 9-8-127. Утратило силу - Постановлением акимата Денисовского района Костанайской области от 28 декабря 2009 года № 316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Постановлением акимата Денисовского района Костанайской области от 28.12.2009 № 316.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обязанности и воинской службе",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2009 года № 779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2009 года,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апреля 2009 года № 543 "О реализации Указа Президента Республики Казахстан от 1 апреля 2009 года № 779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2009 года"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20 апреля 2009 года № 157 "Об организации и обеспечении проведения очередного призыва граждан на срочную воинскую службу в Вооруженные Силы, другие войска и воинские формирования Республики Казахстан в апреле-июне, октябре-декабре 2009 года" (зарегистрировано в Реестре государственной регистрации нормативных правовых актов от 27 апреля 2009 года № 3677)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в апреле-июне и октябре-декабре 2009 года мероприятия по призыву на срочную воинскую службу в Вооруженные Силы Республики Казахстан, Внутренние войска Министерства внутренних дел Республики Казахстан, Комитета национальной безопасности Республики Казахстан, Республиканскую гвардию Республики Казахстан, Министерство по чрезвычайным ситуациям Республики Казахстан в апреле-июне и октябре-декабре 2009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 и сел: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со статьей 19 Закона Республики Казахстан "О воинской обязанности и воинской службе", обеспечить своевременное оповещение и прибытие призывников на призывной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контролировать своевременный расчет призывников по месту работы, призванных на воинскую службу в Вооруженные Силы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организовать мероприятия по торжественным проводам призывников, направляемых для прохождения воинской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коммунальному казенному предприятию "Денисовская центральная районная больница"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работу по укомплектованию районной медицинской комиссии недостающими врачами-специалистами, медицинским инструментарием и имуществом, в том числе флюропленкой и химическими реактивами;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создать все условия для внеочередного амбулаторного и стационарного обследования призывников.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"Денисовский районный отдел внутренних дел Департамента внутренних дел Костанайской области Министерства внутренних дел Республики Казахстан" (по согласованию) в период проведения призыва и отправки команд: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производить розыск и задержание лиц, уклоняющихся от призыва на срочную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поддержания общественного порядка среди призывников на призывном пункте выделить наряд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целях реализации бюджетной программы "Мероприятия в рамках исполнения всеобщей воинской обязанности", государственному учреждению "Отдел финансов Денисовского района" финансирование производить за счет предусмотренных ассигнований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Информацию о проделанной работе представить в аппарат акима Денисовского района к 10 июля 2009 года и 10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данного постановления возложить на заместителя акима Денисовского района Муратбекова М.Т.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Отменить постановление акимата Денисовского района от 13 апреля 2009 года № 69 "Об организации и обеспечении проведения очередного призыва граждан на срочную воинскую службу в Вооруженные Силы, другие войска и воинские формирования Республики Казахстан в апреле-июне и октябре-декабре 2009 года".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по истечении десяти календарных дней после дня его первого официального опубликования и распространяются на действия, возникшие с апреля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Денисовского района                   А. Кушнир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казенного предприятия "Денисовская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 больница"             М. Баймурзин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"Денисовский районный 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Республики Казахстан"       М. Каспаев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Денисовского района"               А. Шумаков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