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864c" w14:textId="c2b8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27 апреля 2009 года № 168. Зарегистрировано Управлением юстиции города Аркалыка Костанайской области 7 мая 2009 года № 9-3-110.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№ 543 "О реализации Указа Президента Республики Казахстан от 1 апреля 2009 года № 779 "Об увольнения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20 апреля 2009 года № 157 "Об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октябре-декабре 2009 года",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работу призывной комиссии и обеспечить проведение в апреле-июне, октябре-декабре 2009 года очередного призыва на срочную воинскую службу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выделить технических работников для работы призывного участка на период проведения призыва с апреля по июнь, с октября по декабрь 2009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 и сельских округов обеспечить своевременное прибытие призывников со всеми необходимыми документами на медицинскую и призывную комиссию и отправку их для прохождения воинской службы.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сведению, что за членами призывной комиссии, медицинскими и техническими работниками и лицами обслуживающего персонала, направленными для работы на призывных участках, сохраняется заработная плата, место работы и занимаемая должность в организациях, от которых направляются данные граждане.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Главному врачу государственного казенного коммунального предприятия "Аркалыкская региональная поликлиника" (Естаевой М.С.) организовать работу по укомплектованию городской медицинской комиссий необходимым количеством врачей-специалистов, медицинским инструментарием и имуществом, в том числе флюроографической пленкой и химическими реактивами.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"Управление внутренних дел города Аркалыка" (Сандыбекову Б.Н. по согласованию) в период проведения призыва и отправок команд рекомендовать: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осуществлять розыск и задержание лиц, уклоняющихся от выполнения воинской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поддержания общественного порядка среди призывников на городском призывном пункте организовать круглосуточное дежурство сотрудников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отправке призывников из отдела по делам обороны города Аркалык на сборный пункт города Костаная, обеспечить общественный порядок на станции города Аркалыка;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выделить работника полиции для сопровождения призывников на областную контрольную медицинскую комиссию из города Аркалыка до города Костаная и обратно.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Начальнику государственного учреждения "Отдел финансов города Аркалыка" (Мухамбетжановой А.С.) расходы, связанные с выполнением мероприятий по оповещению, проведению призыва, медицинскому освидетельствованию и доставке призывников к городскому призывному пункту, областному сборному пункту на медицинскую комиссию и на отправку в войска, проводить за счет городского бюджета в пределах предусмотренных ассигнований, а также своевременное финансирование указанных мероприятий.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Информацию о проделанной работе представить в аппарат акима города к 2 июля 2009 года и к 4 января 2010 года.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данного постановления возложить на заместителя акима города Шаяхметова К.Ш.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апреля 2009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Аркалыка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Т.Тулеубаев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коммунального предприятия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"Аркалыкская региональная поликлиника"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Естаева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 делам обороны города Аркалыка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Кутаяков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"Управление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Сандыбеков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 от 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учебных заведений, выделяющих технических</w:t>
      </w:r>
      <w:r>
        <w:br/>
      </w:r>
      <w:r>
        <w:rPr>
          <w:rFonts w:ascii="Times New Roman"/>
          <w:b/>
          <w:i w:val="false"/>
          <w:color w:val="000000"/>
        </w:rPr>
        <w:t>работников для обеспечения работы призывного участка</w:t>
      </w:r>
      <w:r>
        <w:br/>
      </w:r>
      <w:r>
        <w:rPr>
          <w:rFonts w:ascii="Times New Roman"/>
          <w:b/>
          <w:i w:val="false"/>
          <w:color w:val="000000"/>
        </w:rPr>
        <w:t>на период с 1 апреля по 30 июня 2009 года,</w:t>
      </w:r>
      <w:r>
        <w:br/>
      </w:r>
      <w:r>
        <w:rPr>
          <w:rFonts w:ascii="Times New Roman"/>
          <w:b/>
          <w:i w:val="false"/>
          <w:color w:val="000000"/>
        </w:rPr>
        <w:t>с 1 октября по 31 декабря 2009 года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по 30 апреля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октября по 31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"Средняя общеобразовательная школа № 1" имени Ш. Уалиханова отдела образования города Аркалыка - 1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"Средняя школа № 2" с лицейскими классами по экономическому образованию города Аркалыка - 1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"Средняя общеобразовательная школа № 3" имени Б. Майлина отдела образования города Аркалыка - 1 человек.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мая по 31 мая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ноября по 30 ноября: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"Средняя общеобразовательная школа № 4" имени отдела образования города Аркалыка - 1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"Средняя общеобразовательная профильная школа № 5" имени М. Ауезова отдела образования города Аркалыка - 1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"Средняя общеобразовательная профильная школа № 6" имени А. Кунанбаева отдела образования города Аркалыка - 1 человек.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июня по 30 июня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декабря по 31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"Средняя общеобразовательная профильная школа № 8" отдела образования города Аркалыка - 1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"Средняя общеобразовательная профильная школа № 10" отдела образования города Аркалыка - 1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"Средняя общеобразовательная многопрофильная гимназия имени И. Алтынсарина для одаренных детей" отдела образования города Аркалыка - 1 человек.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