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7c3" w14:textId="7b3a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№ 1469 от 29 декабря 2005 года "Об утверждении Правил назначения и выплаты социальной помощи для материального обеспечения детей-инвалидов до шестнадцати лет, воспитывающихся и обучающихся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№ 984 от 7 сентября 2009 года. Зарегистрировано Управлением юстиции города Актау № 11-1-116 от 24 сентября 2009 года.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Закона Республики Казахстан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 в Республике Казахстан», Постановления Правительства Республики Казахстан от 21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регистрации населения Республики Казахстан»,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города Актау № 1469 от 29 декабря 2005 года «Об утверждении Правил назначения и выплаты социальной помощи для материального обеспечения детей - инвалидов до шестнадцати лет, воспитывающихся и обучающихся на дому» (зарегистрировано под № 11-1-20 в реестре государственной регистрации нормативно-правовых актов, опубликовано 14.03.2006 года № 43 в газете «Огни Мангистау»)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утвержденного этим постановлением 4 - пункте слова «учета жильцов» заменить словами «регистрации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Хитуова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С.Бекбергенов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