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8dc1" w14:textId="6448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в январе-марте 2010 года граждан 1993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30 декабря 2009 года N 2. Зарегистрировано Управлением юстиции города Сатпаев Карагандинской области 12 января 2010 года N 8-6-94.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для организации и обеспечения ежегодной приписки граждан к призывным участкам,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призывной участок по городу Сатпаев Карагандинской области – ГУ "Отдел по делам обороны г. Сатпаев" по адресу: город Сатпаев, улица Гурбы, дом 102.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по делам обороны г. Сатпаев" (Грудей А.Д. - по согласованию) в январе - марте 2010 года провести приписку граждан Республики Казахстан 1993 года рождения, проживающих в городе Сатпаев к призывному участку города Сатпаев Карагандинской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заместителя акима города Сатпаев Мадиеву М.С.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А.Д. Грудей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