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8dc1" w14:textId="6448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в январе-марте 2010 года граждан 1993 года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Карагандинской области от 30 декабря 2009 года N 2. Зарегистрировано Управлением юстиции города Сатпаев Карагандинской области 12 января 2010 года N 8-6-94.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для организации и обеспечения ежегодной приписки граждан к призывным участкам,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призывной участок по городу Сатпаев Карагандинской области – ГУ "Отдел по делам обороны г. Сатпаев" по адресу: город Сатпаев, улица Гурбы, дом 102.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по делам обороны г. Сатпаев" (Грудей А.Д. - по согласованию) в январе - марте 2010 года провести приписку граждан Республики Казахстан 1993 года рождения, проживающих в городе Сатпаев к призывному участку города Сатпаев Карагандинской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заместителя акима города Сатпаев Мадиеву М.С.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Медебаев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по делам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А.Д. Грудей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