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6f3d5" w14:textId="656f3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города Балхаша N 20/03 от 6 мая 2009 года "О проведении призыва граждан 1982-1991 годов рождения на срочную воинскую службу весной и осенью 2009 года в Вооруженные Силы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Балхаша Карагандинской области от 16 ноября 2009 года N 45/01. Зарегистрировано Управлением юстиции города Балхаша Карагандинской области 22 декабря 2009 года N 8-4-160. Утратило силу в связи с истечением срока применения (письмо акима города Балхаш Карагандинской области от 31 января 2014 года № 4-13/140)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(письмо акима города Балхаш Карагандинской области от 31.01.2014 № 4-13/140).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8 июля 2005 года "О воинской обязанности и воинской службе",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и самоуправлении в Республике Казахстан", акимат города Балхаша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</w:t>
      </w:r>
      <w:r>
        <w:rPr>
          <w:rFonts w:ascii="Times New Roman"/>
          <w:b w:val="false"/>
          <w:i w:val="false"/>
          <w:color w:val="000000"/>
          <w:sz w:val="28"/>
        </w:rPr>
        <w:t>к постановлению акимата города Балхаша N 20/03 от 6 мая 2009 года "О проведении призыва граждан 1982-1991 годов рождения на срочную воинскую службу весной и осенью 2009 года в Вооруженные Силы Республики Казахстан", (регистрационный номер в Реестре государственной регистрации нормативных правовых актов N 8-4-143, опубликовано в газетах "Балқаш өңірі" N 63-64 (11421), "Северное Прибалхашье" N 62-63 (458) от 29 мая 2009 года)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внести в основной состав медицинской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Туранова Айтжана Нышановича – хирурга;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Бегалину Гульдану Мерекеевну – отоларинголога;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внести в резервный состав медицинской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Переверзеву Ларису Александровну – отоларинголога;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вывести из основного состава медицинской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Сатимбекова Хамит Бакусовича - хирурга;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Бижанова Кайрат Кобентайулы - отоларинголога.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города Балхаша Тукбаеву Людмилу Мурзахметовну.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после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города Балхаша                       Ж. Нысангалиев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"Объединенный отдел</w:t>
      </w:r>
      <w:r>
        <w:rPr>
          <w:rFonts w:ascii="Times New Roman"/>
          <w:b w:val="false"/>
          <w:i/>
          <w:color w:val="000000"/>
          <w:sz w:val="28"/>
        </w:rPr>
        <w:t xml:space="preserve">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города Балхаша"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Б. Бекмагамбетов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Балхашского зонального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представительства</w:t>
      </w:r>
      <w:r>
        <w:rPr>
          <w:rFonts w:ascii="Times New Roman"/>
          <w:b w:val="false"/>
          <w:i/>
          <w:color w:val="000000"/>
          <w:sz w:val="28"/>
        </w:rPr>
        <w:t xml:space="preserve">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</w:t>
      </w:r>
      <w:r>
        <w:rPr>
          <w:rFonts w:ascii="Times New Roman"/>
          <w:b w:val="false"/>
          <w:i/>
          <w:color w:val="000000"/>
          <w:sz w:val="28"/>
        </w:rPr>
        <w:t xml:space="preserve"> "Управление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здравоохранения</w:t>
      </w:r>
      <w:r>
        <w:rPr>
          <w:rFonts w:ascii="Times New Roman"/>
          <w:b w:val="false"/>
          <w:i/>
          <w:color w:val="000000"/>
          <w:sz w:val="28"/>
        </w:rPr>
        <w:t xml:space="preserve"> Карагандинской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М. Жанов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