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00a6" w14:textId="e530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в Вооруженные Силы 
Республики Казахстан, другие воинские формирования Республики Казахстан в 
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18 мая 2009 года N 113. Зарегистрировано Управлением юстиции Каргалинского района Актюбинской области 9 июня 2009 года за N 3-6-84. Утратило силу постановлением акимата Каргалинского района Актюбинской области от 01 июня 2010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01.06.2010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№ 74 от 8 июля 2005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№ 148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543 от 17 апреля 2009 года «О реализации Указа Президента Республики Казахстан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 № 779 от 1 апреля 2009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организации подготовки и проведения очередного призыва граждан на срочную воинскую службу в апреле-июне и октябре-декабре 2009 года» № 155 от 27 апреля 2009 года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Призыв граждан мужского пола, которым ко дню призыва исполняется 18 лет, не имеющих право на отсрочку от призыва на воинскую службу, а также старших возрастов проводить в апреле-июне и октябре-декабре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призывную комиссию,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Обязать акимов сельских округов, рекомендовать руководителям предприятий, учреждений, организаций, учебных заведений, коллективных предприятий независимо от подчинения и форм собственности извещать по требованию начальника отдела по делам обороны призывников о вызове их в отдел по делам обороны и обеспечить своевременное прибытие по этому вызову. Освободить призывников от работы (учебы) на время, необходимое для продолжения призывной комиссии с сохранением за ними среднего заработка (стипендии) по месту работы (учебы). Отозвать призывников из командировок (отпусков), организовать их оповещение и обеспечить своевременное прибытие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центральной районной больнице (Бахонов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наиболее подготовленных, имеющих опыт работы врачей-специалистов для медицинского освидетельствования призывников в период прохождения ими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врачей-специалистов, кабинет антропометрии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период весеннего и осеннего призыва 2009 года, за исключением выходных и праздничных дней, обеспечить проведение в поликлинике сдачу анализов, электрокардиограммы, определение групп крови, резус фактора и флюорографическое исследование не менее 50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в отдел по делам обороны медицинские карты амбулаторного больного с вкладными листами на призывника к ним, списки лиц, состоящих на диспансерном учете по поводу нервно-психических заболеваний, туберкулеза, кожно-венерических, инфекционных заболеваний, трахомы, хронических болезней внутренних органов, костей, мышц, суставов и выписки из истории болезни, данные врачебного обследования и диспансерного наблюдения, характеризующие состояние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довести до начальника отдела по делам обороны сведения о том, за каким лечебно – профилактическим учреждением будут прикреплены призывники, нуждающиеся в стационарном (амбулаторном) обследовании и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призывной пункт отдела по делам обороны инструментарием, медицинским и хозяйственным имуществами;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рекомендовать лечебным учреждениям во время проведения призыва сообщать в отдел по делам обороны в трехдневный срок о всех гражданах призывного возраста, находящихся на стационарном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стационарное, амбулаторное обследование призывников в лечебно – профилактических учреждениях по направлению начальника отдела по делам обороны для чего выделить необходимое количество койка –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управлению юстиции Каргалинского района (Сулейменова Г.К.) осуществлять регистрацию военнообязанных и призывников по месту жительства лишь в случае наличия в военно-учетных документах отметок отдела по делам обороны о принятии на воинский учет или снятии с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районному отделу внутренних дел (Исмаилов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отдела по делам обороны в период проведения призывной комиссии выделить наряд полиции в количестве 2-х человек для обеспечения общественного порядка на призывном пункте и 1- го человека для сопровождения команды призывников на областной сборный пункт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оказать начальнику отдела по делам обороны помощь в принятии допризывников на воинский учет, проведении призыва граждан на воинскую службу, осуществлении контроля за выполнением ими правил воинского учета и выявлении лиц из числа призывников и военнообязанных, нарушающих эти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к розыску, задержанию лиц, уклоняющихся от выполнения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№ 74 от 8 июля 2005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запросам начальника отдела по делам обороны представить списки призывников 1982-1991 года рождения, состоящих на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семидневный срок сообщить в отдел по делам обороны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занятости и социальных программ (Берденова У.А.) в семидневный срок сообщить начальнику отдела по делам обороны о всех военнообязанных и призывниках, которые признаны в установленном порядке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Районному отделу финансов (Касимова Ш.А.) расходы, связанные с призывом на воинскую службу, осуществлять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отделу по делам обороны Каргалинского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(Кумаров А.М.)в срок до 25 июня и 25 декабря 2009 года представить информацию о выполнении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За членами призывной комиссии, медицинскими, техническими работниками, а также лицами обслуживающего персонала, выделяемыми для работы на призывном пункте на все время исполнения этих обязанностей, сохранятся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района № 52 от 10 апреля 2008 года «Об организации и обеспечении проведения призыва граждан в Вооруженные Силы Республики Казахстан, другие воинские формирования Республики Казахстан в апреле-июне и октябре-декабре 2008 года </w:t>
      </w:r>
      <w:r>
        <w:rPr>
          <w:rFonts w:ascii="Times New Roman"/>
          <w:b w:val="false"/>
          <w:i w:val="false"/>
          <w:color w:val="333333"/>
          <w:sz w:val="28"/>
        </w:rPr>
        <w:t>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акимата района № 102 от 27 апреля 2009 года «Об организации и обеспечении проведения призыва граждан в Вооруженные Силы Республики Казахстан, другие воинские формирования Республики Казахстан в апреле-июне и октябре-декабре 2009 года</w:t>
      </w:r>
      <w:r>
        <w:rPr>
          <w:rFonts w:ascii="Times New Roman"/>
          <w:b w:val="false"/>
          <w:i w:val="false"/>
          <w:color w:val="333333"/>
          <w:sz w:val="28"/>
        </w:rPr>
        <w:t>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вступает в силу со дня государственной регистрации в управлении юстиции Каргалинского района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М.Джумагазиев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от 19 мая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Кумаров                     -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Максоткерейулы          обороны,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Байсеупов                   -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Асылханович             внутренней политики,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Алмагамбетов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Мерген Шукурович              районного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Любина                      - врач,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Ивановна              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 Ольга                   - медсестра,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Каргалинского района                   А. Кумаров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