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1dc9" w14:textId="28f1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на призывном участке государственного учреждения "Управление по делам обороны города Актобе" граждан 1993 года рождения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30 декабря 2009 года № 14. Зарегистрировано Управлением юстиции города Актобе Актюбинской области 5 января 2010 года № 3-1-125. Утратило силу решением акима города Актобе Актюбинской области от 6 декабря 2010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города Актобе Актюбинской области от 6.12.2010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период с 11 января по 31 марта 2010 года провести приписку к призывному участку государственного учреждения «Управление по делам обороны города Актобе» граждан 1993 года рождения, которым в год приписки исполняется 17 лет, а также граждан старших возрастов, не прошедших ранее приписку, проживающих постоянно или временно на территории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выполнением мероприятий,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управлению здравоохранения Актюбинской области (Сабыр К.К. по согласованию) выделить в распоряжение государственного учреждения «Управление по делам обороны города Актобе»: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врачей-специалистов и медицинских сестер для проведения медицинского освидетельствования приписываемых;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врачей подростковых кабинетов для качественного и полного обеспечения медицинскими документами приписываемых;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врачей-специалистов и медицинских сестер для проведения дополнительной медицинской комиссии в результате увеличения количества приписываемых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резервный состав врачей-специалистов;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необходимое медицинское имущество, инструменты и медикаменты для работы медицинской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предприятий, учреждений, организаций и учебных заведений,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оповещать граждан, подлежащих приписке, о вызове их в городской призывной пункт и обеспечивать своевременное прибытие их по этому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юношей от работы (учебы) на время, необходимое для выполнения обязанностей, связанных с постановкой допризывников на воинский учет, с сохранением за ними заработка (стипендии) по месту работы (учебы).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необходимое количество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«Отдел образования города Актобе» (Арынгазиева А.А.) совместно с государственным учреждением «Управление по делам обороны города Актобе» (Бултеев Т.К.) осуществлять контроль за полным охватом припиской всех юношей 1993 года рождения, обучающихся в школах города. Взять на учет всех выявленных при приписке юношей, не имеющих среднего образования, с последующим обучением их в очных и заочных общеобразовательных школах.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Управлению внутренних дел города Актобе (Есмаханов Е.Б. по согласованию) выделить наряд полиции: два человека для поддержания общественного порядка на призывном пункте и два человека для розыскной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Городскому Управлению юстиции (Мамбетова В.Т. по согласованию), городскому суду № 2 (Курмантаев А.А. по согласованию), органам и организациям, независимо от форм собственности, рекомендовать в период проведения приписки обеспечить исполнение обязанностей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сельских округов по требованию государственного учреждения «Управление по делам обороны города Актобе» оповещать допризывников и призывников о вызове их на призывной пункт и обеспечивать своевременное прибытие юношей.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государственного учреждения «Управление по делам обороны города Актобе» (Бултеев Т.К.) принять меры по обеспечению организованного проведения приписки граждан к призывному участку. О результатах приписки информировать акима города к 10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решения возложить на заместителя акима города Калдыгулову С.М. и начальника государственного учреждения «Управление по делам обороны города Актобе» Бултеева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по истечению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 А.Мухамбетов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Проект 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 Актобе»       Т.Бултеев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