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6655" w14:textId="4ea6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аула Жана 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Караоткельского сельского округа Целиноградского района Акмолинской области от 24 августа 2009 года № 694/3. Зарегистрировано Управлением юстиции Целиноградского района Акмолинской области 5 октября 2009 года № 1-17-115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Казахстан», с учетом протокола № 3, схода жителей аула Жана Жол от 24 июля 2009 года аким Караоткельского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в ауле Жана Жол: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– наименование Наймантайулы Байгозы;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– наименование Абай Кунанбаев;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3 – наименование Рахимжан Кошкарбаев;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4 – наименование Коскопа.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Караоткельского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Е.Керкеев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Ш.Утегенова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А.Сагымбаев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