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8a97" w14:textId="d478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Койтас и Ажы Койтасского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Койтасского сельского округа Ерейментауского района Акмолинской области от 21 декабря 2009 года № 5. Зарегистрировано Управлением юстиции Ерейментауского района Акмолинской области 5 января 2010 года № 1-9-138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08 декабря 1993 года «Об административно-территориальном устройстве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населения, аким Койтасского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Койтас: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присвоить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присвоить наименование Женис.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следующие наименования улицам села Ажы: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1 имени Каркена Ахметова;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2 имени Халела Анафина;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3 имени Зейн Шашкина;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4 имени Аллажар Темиржанова.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Койтасского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Алдыбеков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