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d810" w14:textId="617d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аула Улту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икольского сельского округа Буландынского района Акмолинской области от 14 июля 2009 года № 5. Зарегистрировано Управлением юстиции Буландынского района Акмолинской области 12 августа 2009 года № 1-7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схода жителей аула Ултуган от 30 июня 2009 года, аким Ни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аула Улту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Жумана Иса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Бейбитши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Ни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П.Ш.Каб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С.Е.Аймаг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Р.К.Абдиль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