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9bb6" w14:textId="8c09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селе Жана-Турмыс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Астраханского района Акмолинской области от 22 октября 2009 года № 02. Зарегистрировано Управлением юстиции Астраханского района Акмолинской области 18 ноября 2009 года № 1-6-111.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протокола схода жителей села Жана-Турмыс от 15 июля 2009 года № 9, аким Кызылжарского сельского округа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решения акима Кызылжарского сельского округа Астраханского района Акмолинской области от 27.03.2017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наименования улицам в селе Жана-Турмыс: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1 - наименование имени Абая Кунанбаева;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2 - наименование имени Ибрая Алтынсарина;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3 - наименование имени Акана серы;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4 - наименование имени Абылай хана;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5 - наименование Набережная;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6 - наименование имени Кенесары.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Кызылжарского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К.Садауов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начальника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культуры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развития языков"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архитектуры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Н.Герасимова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