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a5030" w14:textId="42a50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минимальном размере уставного капитала юридических лиц, осуществляющих на основании лицензии Национального Банка Республики Казахстан операции по инкассации банкнот, монет и ценностей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29 декабря 2009 года № 122. Зарегистрировано в Министерстве юстиции Республики Казахстан 10 февраля 2010 года № 6043. Утратил силу постановлением Правления Национального Банка Республики Казахстан от 24 августа 2012 года № 258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постановлением Правления Национального Банка РК от 24.08.2012 </w:t>
      </w:r>
      <w:r>
        <w:rPr>
          <w:rFonts w:ascii="Times New Roman"/>
          <w:b w:val="false"/>
          <w:i w:val="false"/>
          <w:color w:val="ff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постановления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1995 года "О Национальном Банке Республики Казахстан", в целях совершенствования нормативных правовых актов Национального Банка Республики Казахстан и обеспечения финансовой устойчивости юридических лиц, осуществляющих на основании лицензии Национального Банка Республики Казахстан операции по инкассации банкнот, монет и ценностей, (далее - юридические лица, осуществляющие операции по инкассации)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минимальный размер уставного капитала юридических лиц, осуществляющих операции по инкассации, в размере 50 000 000 (пятидесяти миллионов)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 дня введения в действие настоящего постановления признать утратившим силу нормативные правовые акты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двадцати одного дня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Департаменту по работе с наличными деньгами (Шегенов Г.Б.):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(Уртембаев А.К.) принять меры к государственной регистрации в Министерстве юстиции Республики Казахстан настоящего постановления;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центрального аппарата, территориальных филиалов Национального Банка Республики Казахстан и Объединения юридических лиц "Ассоциация финансистов Казахстана".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Департаменту организационной работы, внешних и общественных связей (Терентьев А.Л.) в трехдневный срок со дня получения от Департамента по работе с наличными деньгами заявки на опубликование принять меры к опубликованию настоящего постановления в средствах массовой информации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заместителя Председателя Национального Банка Республики Казахстан Альжанова Б.А.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Национального Банка                        Г. Марченко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Агентство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регулированию и надзору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финансового рынка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финансовых организаций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Бахмутова Е.Л.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25 января 2010 года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Банка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2009 года № 122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нормативных правовых актов Республики Казахстан,</w:t>
      </w:r>
      <w:r>
        <w:br/>
      </w:r>
      <w:r>
        <w:rPr>
          <w:rFonts w:ascii="Times New Roman"/>
          <w:b/>
          <w:i w:val="false"/>
          <w:color w:val="000000"/>
        </w:rPr>
        <w:t>
признаваемых утратившими силу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17 января 2003 года № 1 "О минимальных размерах уставного капитала организаций, осуществляющих отдельные виды банковских операций" (зарегистрированное в Реестре государственной регистрации нормативных правовых актов под № 2186).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21 апреля 2003 года № 141 "О внесении изменения в постановление Правления Национального Банка Республики Казахстан от 17 января 2003 года № 1 "О минимальных размерах уставного капитала организаций, осуществляющих отдельные виды банковских операций", зарегистрированное в Министерстве юстиции Республики Казахстан под № 2186" (зарегистрированное в Реестре государственной регистрации нормативных правовых актов под № 2315).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Правления Национального Банка Республики Казахстан от 4 июля 2003 года № 214 "Об утверждении Правил о пруденциальных нормативах для организаторов торгов с ценными бумагами и о внесении изменения в постановление Правления Национального Банка Республики Казахстан от 17 января 2003 года № 1 "О минимальных размерах уставного капитала организаций, осуществляющих отдельные виды банковских операций", зарегистрированное в Министерстве юстиции Республики Казахстан под № 2186" (зарегистрированное в Реестре государственной регистрации нормативных правовых актов под № 2432).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16 февраля 2004 года № 42 "О внесении дополнения в постановление Правления Национального Банка Республики Казахстан от 17 января 2003 года № 1 "О минимальных размерах уставного капитала организаций, осуществляющих отдельные виды банковских операций", зарегистрированное в Министерстве юстиции Республики Казахстан под № 2186" (зарегистрированное в Реестре государственной регистрации нормативных правовых актов под № 2749, опубликованное в 2004 году в Бюллетене нормативных правовых актов центральных исполнительных и иных государственных органов Республики Казахстан № 25-28).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25 июня 2005 года № 225 "О внесении дополнения в постановление Правления Национального Банка Республики Казахстан от 17 января 2003 года № 1 "О минимальных размерах уставного капитала организаций, осуществляющих отдельные виды банковских операций" (зарегистрированное в Реестре государственной регистрации нормативных правовых актов под № 3756).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