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1264" w14:textId="e8b1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16 мая 2002 года № 68 "Об утверждении Правил выдачи юридической оценки (Legal opinion) по государственным займам и государственный гарантиям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24 июля 2009 года № 94. Зарегистрирован в Министерстве юстиции Республики Казахстан 29 июля 2009 года № 5729. Утратил силу приказом Министра юстиции Республики Казахстан от 27 мая 2010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Республики Казахстан от 27.05.2010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23.06.2010).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Руководствуясь подпунктам 3)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"Об органах юстиции",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Министра юстиции Республики Казахстан от 16 мая 2002 года № 68 "Об утверждении Правил выдачи юридической оценки (Legal opinion) по государственным займам и государственным гарантиям Республики Казахстан", зарегистрированный в Реестре государственной регистрации нормативных правовых актов за № 1864, (опубликован в Бюллетене нормативных правовых актов центральных исполнительных и иных государственных органов Республики Казахстан, 2002 года, № 29, ст. 629),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слова "подпункта 2) пункта 10" заменить словами "пункта 14".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со дня его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                                    Р. Тусупбеков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