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bb20" w14:textId="7ccb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18 февраля 2004 года № 80 "Об утверждении форм и правил предоставления иными государственными органами сведений об объеме производства и оборота нефтепродуктов и иной необходимой информации в единую базу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мая 2009 года № 216. Зарегистрирован в Министерстве юстиции Республики Казахстан 25 июня 2009 года № 5711. Утратил силу приказом Министра финансов Республики Казахстан от 17 февраля 2013 года № 110.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27.02.2013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апреля 2003 года "О государственном регулировании производства и оборота отдельных видов нефтепродуктов"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июня 2007 года № 346 "О дальнейшем совершенствовании системы государственного управления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18 февраля 2004 года № 80 "Об утверждении форм и правил предоставления иными государственными органами сведений об объеме производства и оборота нефтепродуктов и иной необходимой информации в единую базу данных" (зарегистрированный в Реестре государственной регистрации нормативных правовых актов Республики Казахстан за № 2751)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Министерству энергетики и минеральных ресурсов Республики Казахстан и Агентству Республики Казахстан по регулированию естественных монополий (по согласованию):";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иными государственными органами сведений об объеме производства и оборота нефтепродуктов и иной необходимой информации в единую базу данных, утвержденных указанным приказом: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3, 4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Сведения об объемах производства и отгрузки нефтепродуктов и иной необходимой информации в единую базу данных передаются иными государственными органами посредством информационной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об объеме производства и оборота нефтепродуктов, а также иная необходимая информация в единую базу данных предоставляются государственными органами Республики Казахстан в следующие сроки: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энергетики и минеральных ресурсов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 выработки и отгрузки нефтепродуктов производителями - предоставляется ежемесячно к 20 числу месяца, следующего за отчетным;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Агентство Республики Казахстан по регулированию естественных монополий: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лицензиатов Республики Казахстан, осуществляющих деятельность по эксплуатации нефтегазоперерабатывающих производств: продуктов первичной и глубокой переработки нефти; по компаундированию, введению присадок, добавок и компонентов в товарные бензины в целях повышения октанового числа; по компаундированию, введению присадок, добавок и компонентов в некондиционные нефтепродукты в целях получения бензина заданного свойства; по введению присадок и добавок в дизельное топливо, мазут - по мере изменения сведений;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лицензиатов Республики Казахстан, осуществляющих деятельность по эксплуатации нефтегазоперерабатывающих производств: продуктов первичной и глубокой переработки нефти; по компаундированию, введению присадок, добавок и компонентов в товарные бензины в целях повышения октанового числа; по компаундированию, введению присадок, добавок и компонентов в некондиционные нефтепродукты в целях получения бензина заданного свойства; по введению присадок и добавок в дизельное топливо, мазут, действие лицензии у которых приостановлено, возобновлено и прекращено - по мере изменения сведений;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лицензиатов Республики Казахстан, осуществляющих деятельность по эксплуатации объектов хранения нефти и нефтепродуктов (нефтехранилища, нефтебазы, автозаправочные станции) - по мере изменения сведений;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лицензиатов Республики Казахстан, осуществляющих деятельность по эксплуатации объектов хранения нефти и нефтепродуктов (нефтехранилища, нефтебазы, автозаправочные станции) действие лицензии у которых приостановлено, возобновлено и прекращено - по мере изменения сведений.";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"электронного уведомления" заменить словами "электронное уведомление";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"или соответствующая отметка ответственного исполнителя о получении в курьерском поручении" исключить;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"СОГЛАСОВАН"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торговли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В. Школьник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"СОГЛАСОВАН"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С. Мынбаев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апреля 2009 года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"СОГЛАСОВАН"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регулированию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Н. Алдабергенов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мая 2009 года № 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18 февраля 2004 года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форм и правил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иными государственными органами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производства и оборота нефтепродуктов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иной необходимой информации в единую базу данных" 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иными 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сведений об объеме производства и оборота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и иной необходимой информации в единую базу данных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предоставления сведений Министерством энергетики и минеральных ресурсов Республики Казахстан.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 производства нефтепродуктов (оперативная информация).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- предоставляется ежемесячно к 20 числу месяца, следующего за отчетным.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месяц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дено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Дизельное топливо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Мазут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месяц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месяц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предоставления сведений Агентством Республики Казахстан по регулированию естественных монополий.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лицензиатов Республики Казахстан, осуществляющих деятельность по эксплуатации нефтегазоперерабатывающих производств: продуктов первичной и глубокой переработки нефти; по компаундированию, введению присадок, добавок и компонентов в товарные бензины в целях повышения октанового числа; по компаундированию, введению присадок, добавок и компонентов в некондиционные нефтепродукты в целях получения бензина заданного свойства; по введению присадок и добавок в дизельное топливо, мазут по состоянию на _____ 200__ года.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по мере изменения сведений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(БИН)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(телефон,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(перерегистрации)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лицензии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лицензиатов Республики Казахстан, осуществляющих деятельность по эксплуатации нефтегазоперерабатывающих производств: продуктов первичной и глубокой переработки нефти; по компаундированию, введению присадок, добавок и компонентов в товарные бензины в целях повышения октанового числа; по компаундированию, введению присадок, добавок и компонентов в некондиционные нефтепродукты в целях получения бензина заданного свойства; по введению присадок и добавок в дизельное топливо, мазут, действие лицензии у которых приостановлено, возобновлено и прекращено по состоянию на ___________ 200___ год.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по мере изменения сведений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(БИН)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лицензиатов Республики Казахстан, осуществляющих деятельность по эксплуатации объектов хранения нефти и нефтепродуктов (нефтехранилища, нефтебазы, автозаправочные станции) по состоянию на ___________ 200___ год.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по мере изменения сведений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(БИН)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(телефон,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(перерегистра-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лицензии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базы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нефтепродуктов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АЗС (город,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тонн/год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паспорту)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лицензиатов Республики Казахстан, осуществляющих деятельность по эксплуатации объектов хранения нефти и нефтепродуктов (нефтехранилища, нефтебазы, автозаправочные станции) действие лицензии у которых приостановлено, возобновлено и прекращено по состоянию на ___________ 200__ год.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по мере изменения сведений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(БИН)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