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d77e" w14:textId="b73d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Правления Агентства Республики Казахстан по регулированию и надзору финансового рынка и финансовых организаций от 2 октября 2008 года № 145 "Об утверждении Перечня оффшорных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накопительных пенсионных фондов и акционерных инвестиционных фондов"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марта 2009 года № 65. Зарегистрировано в Министерстве юстиции Республики Казахстан 4 мая 2009 года N 5658. Утратило силу постановлением Правления Агентства Республики Казахстан по регулированию и развитию финансового рынка от 24 февраля 2020 года №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24.02.2020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 октября 2008 года № 145 "Об утверждении Перечня оффшорных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накопительных пенсионных фондов и акционерных инвестиционных фондов" (зарегистрированное в Реестре государственной регистрации нормативных правовых актов Республики Казахстан под № 5371), следующее дополнение: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4-1 следующего содержания: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"4-1. Акционерам финансовых организаций - юридическим лицам,имеющим аффилиированных лиц, зарегистрированных в оффшорных зонах, или акционерам финансовых организаций - физическим лицам, являющимся участниками (учредителями, акционерами) юридических лиц, зарегистрированных в оффшорных зонах, установленных настоящим постановлением, привести свою деятельность в соответствие с настоящим постановлением в срок до 1 октября 2009 года.".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(Абдрахманов Н.А.):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к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опубликованию настоящего постановления в средствах массовой информации Республики Казахстан.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Кожахметова К.Б.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Бахмутова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