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c54f" w14:textId="eb9c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23 августа 2004 года № 454 "Об утверждении Правил осуществления сортового и семенного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5 января 2009 года № 5. Зарегистрирован в Министерстве юстиции Республики Казахстан 3 февраля 2009 года № 5528.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февраля 2003 года «О семеноводстве»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23 августа 2004 года № 454 «Об утверждении Правил осуществления сортового  и семенного контроля» (зарегистрированный в Реестре государственной регистрации нормативных правовых актов Республики Казахстан за № 3082, опубликованный в газете «Юридическая газета» от 30 сентября 2005 года № 222 (956))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сортового и семенного контроля,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слова «Об утверждении Правил осуществления  сортового и семенного контроля»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пункта 1 слово «государственных»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после слов «государственные инспекторы по семеноводству» дополнить словами «Комитета государственной инспекции в агропромышленном комплексе»;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слово «государственными»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«научно-производственные центры» заменить словами «научно-исследовательские организации»;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«управления» заменить словами «инспекции Комитета государственной инспекции в агропромышленном комплексе»;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«(далее – теруправления)»  заменить словами «(далее – теринспекция)»;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слова «соответствующее теруправление» заменить словами «местный исполнительный орган области (города республиканского значения, столицы) (далее - местный исполнительный орган области)»;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«совместным приказом областного теруправления и департамента (управления) сельского хозяйства при акиме области» заменить словами «приказом местного исполнительного органа области»;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«теруправлений» заменить словом «теринспекций»;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«или его доверенного лица»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«посевов элитных семян - комиссия, созданная приказом местного исполнительного органа области в составе: госсеминспекторов областной и районной теринспекций, представителя местного исполнительного органа области, государственного инспектора по карантину растений и представителя производителя семян;»;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«совместным приказом областного теруправления и департамента (управления) сельского хозяйства при акиме области» заменить словами «приказом местного исполнительного органа области»;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 слова «с государственными стандартами» заменить словами «со стандартами»;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 слова «соответствующее теруправление» заменить словами «соответствующую теринпекцию»;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 слово «государственными»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«государственных»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«государственными»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«теруправления» заменить словом «теринспекции»;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слова «, утвержденным приказом Министра сельского хозяйства Республики Казахстан от 23 августа 2004 года № 454 «Об утверждении Правил осуществления  сортового и семенного контроля»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«территориального управления» заменить словами «территориальной инспекции Комитета государственной инспекции в агропромышленном комплексе»;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указанным Правилам, в правом верхнем углу слова «, утвержденным приказом Министра сельского хозяйства Республики Казахстан от 23 августа 2004 года № 454 «Об утверждении Правил осуществления  сортового и семенного контроля»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«государственных»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«территориального управления» заменить словами «территориальной инспекции Комитета государственной инспекции в агропромышленном комплексе».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земледелия и фитосанитарной безопасности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И.о. Министра                              А. Евниев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