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0b9e" w14:textId="4490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безработным гражданам" государственным учреждением "Отдел занятости и социальных программ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мая 2008 года N 103. Зарегистрировано Управлением юстиции района Шал акына Северо-Казахстанской области 11 июня 2008 года N 13-14-61. Утратило силу постановлением акимата района Шал акына от 12 октября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района Шал акына от 12.10.2009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справок безработным гражданам» государственным учреждением «Отдел занятости и социальных программ района Шал акына».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2008 года № 103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«Выдача справок безработным гражданам»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стандарт определяет порядок оказания государственной услуги по выдаче справок безработным гражданам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8) пункта 1 статьи 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 «О занятости населения». «Уполномоченный орган обязан: выдавать безработному справку, что он зарегистрирован как безработный»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«Отдел занятости и социальных программ района Шал акына» (далее – ГУ «ОЗиСП»).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гражданам, состоящим на учете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 до пятнадцати календарных дней со дня предъявления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ГУ «ОЗиСП», находящегося по адресу: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пятницу. Прием осуществляется в порядке очереди, без предварительной записи и ускоренного обслуживания. Выдача справки производится в течении всего рабочего дня (с 9.00 до 18.00 часов перерыв с 13.00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ГУ «ОЗиСП», располагается как правило, на первом этаже здания, имеет зал ожидания, места для заполнения документов, оснащено стендами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иностранцы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оралманы предоставляют удостоверение оралмана, выданное территориальными органами уполномоченного органа по вопросам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форма заявления о получении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шаблон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шаблон талона с указанием даты принятия и срока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7) форма уведомления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«ОЗиСП», график работы и приема: с понедельника по пятницу с 9.00 до 18.00 часов перерыв с 13.00 до 14.00 часов, адрес: Северо-Казахстанская область, район Шал акына, город Сергеевка, улица Ибраева, 50, телефон 8-715-34-2-18-31.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заявлений находятся у специалиста приемной ГУ «ОЗиСП».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предъявляются в структурное подразделение ГУ «ОЗиСП», адрес: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 выдается отрывной талон,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оказания услуги –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по адресу: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или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 полный перечень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зарегистрирован в отделе занятости и социальных программ в качестве безработного.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полной и подробной информации о порядке выдачи справок безработным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ГУ «ОЗиСП»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уполномоченных должностных лиц можно получить: ГУ «ОЗиСП», адрес: Северо-Казахстанская область, район Шал акына, город Сергеевка, улица Ибраева, 50, телефон: 8-715–34-2-16-91,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ГУ «ОЗиСП», адрес: Северо-Казахстанская область, район Шал акына, город Сергеевка, улица Ибраева, 50, телефон: 8-715–34-2-16-91,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ro-shal@mail.online.kz;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департамента координации занятости и социальных программ Северо-Казахстанской области, адрес: Северо-Казахстанская область, город Петропавловск, улица Абая, 64, телефон 8-715-46-56-48, кабинет № 213,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obl_dep@mail.online.kz;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ГУ «ОЗиСП», адрес: Северо-Казахстанская область, район Шал акына, город Сергеевка, улица Ибраева, 50, телефон: 8-715–34-2-16-91,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ro-shal@mail.online.kz.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ГУ «ОЗиСП», адрес: Северо-Казахстанская область, район Шал акына, город Сергеевка, улица Ибраева, 50, телефон: 8-715–34-2-16-91,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Заместитель начальника ГУ «ОЗиСП», адрес: Северо-Казахстанская область, район Шал акына, город Сергеевка, улица Ибраева, 50, телефон: 8-715-34-2-15-37,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координации занятости и социальных программ Северо-Казахстанской области, адрес: Северо-Казахстанская область, город Петропавловск, улица Абая, 64, телефон 8-715-46-56-48, кабинет № 213,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obl_dep@mail.online.kz.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для потребителя о дополнительных услугах: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обращающихся граждан и безработных о возможности получения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безработных с их согласия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безработных на профессиональное обучение;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