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ea0f" w14:textId="b25e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справок в пенсионные фонды, территориальные подразделения Комитета дорожной полиции МВД для оформления наследства несовершеннолетним детям"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26 июня 2008 N 190. Зарегистрировано Управлением юстиции Тимирязевского района Северо-Казахстанской области 21 июля 2008 года N 13-12-72. Утратило силу - постановлением акимата Тимирязевского района Северо-Казахстанской области от 13 ноября 2009 года N 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акимата Тимирязевского района Северо-Казахстанской области от 13.11.2009 г N 217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в целях повышения качества оказания государственных услуг государственными органами, финансируемыми из районного бюджета,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«Выдача справок в пенсионные фонды, территориальные подразделения Комитета дорожной полиции МВД для оформления наследства несовершеннолетним детям», предоставляемой государственным учреждением «Отдел образования Тимирязевского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Ганжа Л.В.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Жумабеков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июня 2008 года № 190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 «Выдача справок в</w:t>
      </w:r>
      <w:r>
        <w:br/>
      </w:r>
      <w:r>
        <w:rPr>
          <w:rFonts w:ascii="Times New Roman"/>
          <w:b/>
          <w:i w:val="false"/>
          <w:color w:val="000000"/>
        </w:rPr>
        <w:t>
пенсионные фонды, территориальные подразделения Комитета</w:t>
      </w:r>
      <w:r>
        <w:br/>
      </w:r>
      <w:r>
        <w:rPr>
          <w:rFonts w:ascii="Times New Roman"/>
          <w:b/>
          <w:i w:val="false"/>
          <w:color w:val="000000"/>
        </w:rPr>
        <w:t>
дорожной полиции МВД для оформления наследства</w:t>
      </w:r>
      <w:r>
        <w:br/>
      </w:r>
      <w:r>
        <w:rPr>
          <w:rFonts w:ascii="Times New Roman"/>
          <w:b/>
          <w:i w:val="false"/>
          <w:color w:val="000000"/>
        </w:rPr>
        <w:t>
несовершеннолетним детям»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государственная услуга определяет порядок выдачи справок в пенсионные фонды, территориальные подразделения Комитета дорожной полиции МВД для оформления наследства несовершеннолетним детям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1997 года,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58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декабря 1998 года «О браке и семье»,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августа 2002 года «О правах ребенка в Республике Казахстан», Положения об органах опеки и попечительства Республики Казахстан,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1999 года № 1346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«Отдел образования Тимирязевского района Северо-Казахстанской области» (далее ГУ «ОО»), расположенным по адресу: 151100 Северо-Казахстанская область, Тимирязевский район, село Тимирязево, улица Уалиханова,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 является выдача справки-разрешения на получение пенсионных накоплений, справки-согласия в территориальные подразделения Комитета дорожной полиции МВД на осуществление действий с имуществом, принадлежащим несовершеннолетним.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Данная государственная услуга предоставляется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- не более трех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максимальное допустимое время ожидания в очереди при сдаче необходимых документов -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ожидания в очереди при получении документов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государственной услуги осуществляется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публикуется в районной газете «Нива», информация о необходимых документах, а также образцы их заполнения располагаются на стенде в здании ГУ «ОО», находящемся по адресу: Тимирязевский район, село Тимирязево, улица Уалиханова,7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кроме субботы и воскресенья, с 9.00 до 18.00 часов, перерыв на обед с 13.00  до 14.00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Место предоставления услуги: ГУ «ОО» расположено на втором этаже здания по адресу: Тимирязевский район, село Тимирязево, улица Уалиханова, дом № 7.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справки в пенсионные фонды, территориальные подразделения Комитета дорожной полиции министерства внутренних дел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 копия удостоверения личности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и копии других документов (свидетельство о расторжении брака, о смерти, справка  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праве на наследство по закону (заверенная нотариусом);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 копия документа на машину (техпаспорт) в случае, если справка нужна в территориальные подразделения Комитета дорожной полиции министерства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для обращения за оказанием данной услуги не предусмотрены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необходимые для получения государственной услуги сдаются потребителем специалисту ГУ «ОО».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Потребителю после сдачи документов выдается талон с указанием даты принятия документов и даты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Выдача справки посредством электронной почты, сайта не осуществляется. Справка выдается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может быть отказано в  случае непредставления потребителем одного из документов, указанных в пункте 12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ГУ «ОО» информирует потребителя в течение одного рабочего дня и выдает письменное обоснования причин отказа.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ГУ «ОО»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соблюдения Конституции и законов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противостояния проявлениям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полной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сохранности полученных в установленном порядке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корректности и вежливости.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ГУ «ОО», ежегодно утверждаются специально созданной рабочей группой.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Разъяснение порядка обжалования действия (бездействия) должностного лица, оказание содействия в подготовке жалобы производится работниками ГУ «ОО».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Акиму Тимирязевского района – Тимирязевский район, село Тимирязево, улица Уалиханова, 1, телефон 2-12-40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Тимирязевский районный суд, село Тимирязево, улица Уалиханова, 1, телефон 2-05-81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обращений граждан и рассматривается в предусмотренные действующим законодательством сроки. О результатах рассмотрения жалобы заявителю сообщается в письменном виде, ответ направляется почтой либо вручается лично заявителю.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начальника ГУ «ОО»: Тимирязевский район, село Тимирязево, улица Уалиханова, дом №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Департамент образования Северо-Казахстанской области, адрес: город Петропавловск, улица Конституции,58, телефон 46-34-32.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Аппарат акима Тимирязевского района адрес: Тимирязевский район, село Тимирязево, улица Уалиханова, 1, телефон 2-12-40.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Комитета дорожной полиции МВД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наследства несовершеннолетним детям»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9"/>
        <w:gridCol w:w="2307"/>
        <w:gridCol w:w="2726"/>
        <w:gridCol w:w="2348"/>
      </w:tblGrid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очереди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минут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сданных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первого раза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3.3 % (доля) услуг информации, о которых доступно через Интернет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делу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 обжалования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 персонала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