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c783" w14:textId="1d7c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апреля 2008 года N 90. Зарегистрировано Управлением юстиции района имени Габита Мусрепова Северо-Казахстанской области 19 мая 2008 года N 13-5-70.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«Оформление документов на инвалидов для обеспечения их сурдо-тифлотехническими средствами и обязательными гигиеническими средствами».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инвалидов 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средствами и обязательными гигиеническими средствами»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в оформлении документов на инвалидов для обеспечения их сурдо-тифлотехническими средствами и обязательными гигиеническими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 «О некоторых вопросах реабилитации инвалидов»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имени Габита Мусрепова. Северо-Казахстанской области», село Новоишимское, улица Школьная ,19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-уведомление в оформлении документов на сурдо-тифлотехнические средства и обязательные гигиеническими средства инвалидам нуждающихся в данных средствах.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I, II, III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детям–инвалидам.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1)Сроки оказания государственной услуги с момента сдачи потребителем необходимых документов: пятнадцать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государственного учреждения «Отдел занятости и социальных программ района имени Габита Мусрепова Северо-Казахстанской области», находящегося по адресу: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пятницу, с 9.00 до 18.00 часов. Перерыв на обед с 13 до 14 часов. Прием осуществляется 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государственного учреждения «Отдел занятости и социальных программ района имени Габита Мусрепова Северо-Казахстанской области» располагаются на 2 этаже здания, имеется зал ожидания, места для заполнения документов и образцами их заполнения, кнопка вызова специалистов отдела, стулья в зале ожиданий,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индивидуальную программу реабилитации инвалида, выданную комиссией медико-социальной экспертизы Министерства труда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медико- социальной экспертной комиссии об установлении инвалидности (оригинал и 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специалистом отдела занятости и социальных программ района имени Габита Мусрепова Северо-Казахстанской области расположенного по адресу: село Новоишимское, улица Школьная, 19, кабинет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  необходимых документов предоставляется в государственное учреждение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района имени Габита Мусрепова Северо-Казахстанской области» по адресу: село Новоишимское, улица Школьная, 19,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документы, выдается талон о принятии заявления от заявителя подтверждающий, что заявитель сдал все необходимые документы для получения государственной услуги, в котором указана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личное посещение государственного учреждения «Отдел занятости и социальных программ района имени Габита Мусрепова Северо-Казахстанской области» по адресу: улица Школьная, 19 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Оснований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предоставлении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предоставляемых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основывается на соблюдении конституционных прав человека,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отдела занятости и социальных программ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должностного лица осуществляется посредством обращения к руководителю 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1, или заместителю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«Отдел занятости и социальных программ района имени Габита Мусрепова», кабинет № 1; заместитель начальника-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находящегося по адресу: улица Абылай- 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координации занятости и социальных программ Северо-Казахстанской области – город Петропавловск,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писем, жалоб и заявлений физических лиц отдела занятости и социальных программ в установленные законодательством сроки. О результатах рассмотрения жалобы заявителю сообщается в письменном виде при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начальника государственного учреждения «Отдел занятости и социальных программ района имени Габита Мусрепова Северо-Казахстанской области», село Новоишимское, улица Школьная, 19,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ro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 - телефон 21060;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23009,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