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c783" w14:textId="1d7c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апреля 2008 года N 90. Зарегистрировано Управлением юстиции района имени Габита Мусрепова Северо-Казахстанской области 19 мая 2008 года N 13-5-70.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«Оформление документов на инвалидов для обеспечения их сурдо-тифлотехническими средствами и обязательными гигиеническими средствами».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2008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инвалидов 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средствами и обязательными гигиеническими средствами»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в оформлении документов на инвалидов для обеспечения их сурдо-тифлотехническими средствами и обязательными гигиеническими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№ 754 «О некоторых вопросах реабилитации инвалидов»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района имени Габита Мусрепова. Северо-Казахстанской области», село Новоишимское, улица Школьная ,19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-уведомление в оформлении документов на сурдо-тифлотехнические средства и обязательные гигиеническими средства инвалидам нуждающихся в данных средствах.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I, II, III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детям–инвалидам.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1)Сроки оказания государственной услуги с момента сдачи потребителем необходимых документов: пятнадцать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государственного учреждения «Отдел занятости и социальных программ района имени Габита Мусрепова Северо-Казахстанской области», находящегося по адресу: село Новоишимское, улица Школьная,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пятницу, с 9.00 до 18.00 часов. Перерыв на обед с 13 до 14 часов. Прием осуществляется 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Помещения государственного учреждения «Отдел занятости и социальных программ района имени Габита Мусрепова Северо-Казахстанской области» располагаются на 2 этаже здания, имеется зал ожидания, места для заполнения документов и образцами их заполнения, кнопка вызова специалистов отдела, стулья в зале ожиданий,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индивидуальную программу реабилитации инвалида, выданную комиссией медико-социальной экспертизы Министерства труда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медико- социальной экспертной комиссии об установлении инвалидности (оригинал и 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специалистом отдела занятости и социальных программ района имени Габита Мусрепова Северо-Казахстанской области расположенного по адресу: село Новоишимское, улица Школьная, 19, кабинет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  необходимых документов предоставляется в государственное учреждение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 района имени Габита Мусрепова Северо-Казахстанской области» по адресу: село Новоишимское, улица Школьная, 19, кабинет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документы, выдается талон о принятии заявления от заявителя подтверждающий, что заявитель сдал все необходимые документы для получения государственной услуги, в котором указана дата получения заявителем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личное посещение государственного учреждения «Отдел занятости и социальных программ района имени Габита Мусрепова Северо-Казахстанской области» по адресу: улица Школьная, 19 , кабинет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Оснований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предоставлении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предоставляемых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занятости и социальных программ основывается на соблюдении конституционных прав человека, вежливость, корректность,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работы отдела занятости и социальных программ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должностного лица осуществляется посредством обращения к руководителю государственного учреждения «Отдел занятости и социальных программ района имени Габита Мусрепова Северо-Казахстанской области» по адресу: село Новоишимское, улица Школьная, 19, кабинет № 1, или заместителю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«Отдел занятости и социальных программ района имени Габита Мусрепова», кабинет № 1; заместитель начальника-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ro_celin@mail.online.kz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находящегося по адресу: улица Абылай- 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координации занятости и социальных программ Северо-Казахстанской области – город Петропавловск, улица Абая,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писем, жалоб и заявлений физических лиц отдела занятости и социальных программ в установленные законодательством сроки. О результатах рассмотрения жалобы заявителю сообщается в письменном виде при личном посещении.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начальника государственного учреждения «Отдел занятости и социальных программ района имени Габита Мусрепова Северо-Казахстанской области», село Новоишимское, улица Школьная, 19,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ro celin@mail.online.kz,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 - телефон 21060;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23009,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Процентная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Процентная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