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0507" w14:textId="7b30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28 марта 2008 года N 81. Зарегистрировано Управлением юстиции района имени Габита Мусрепова Северо-Казахстанской области 7 мая 2008 года N 13-5-67.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2008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пенсионные фонды,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дорожной полиции Министерства внутренних дел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наследства несовершеннолетним детям»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стандарт определяет 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Данная государственная услуга определяет порядок выдачи справок решения совета опеки и попечительства для сделок, затрагивающих интересы несовершеннолетних детей, являющихся собственниками жилища (далее -государственная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браке и семье»,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«Об утверждении Положений об органах, опеки и попечительства Республики Казахстан, о патронате и Правил организации централизованного учета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учреждением «Отдел образования» района имени Габита Мусрепова Северо-Казахстанской области. Место оказания услуги: Северо-Казахстанская область, район имени Габита Мусрепова, село Новоишимское, 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справки-разрешений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не более десяти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размещены на информационном стенде государственного учреждения «Отдел образования» 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понедельник, вторник, среду, четверг, пятницу с 9.00 часов до 18.00 часов, перерыв на обед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«Отдел образования» района имени Габита Мусрепова Северо-Казахстанской области располагаются на 3 этаже здания. Для оформления документов имеется зал ожидания, места для заполнения документов и образцами их заполнения, столы, стулья,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справки в пенсионные фонды, территориальные подразделения Комитета дорожной полиции Министерства внутренних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заявление от родителя несовершеннолетнего на оформление наследства;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свидетельство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других документов (свидетельство о расторжении брака, о смерти, справка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(заверенная нотариусом);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документа на машину (техпаспорт) в случае, если справка нужна в территориальные подразделения Комитета дорожной полиции министерства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заявления находятся у специалиста приемной государственного учреждения «Отдел образования»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предоставляются потребителем специалистам государственного учреждения «Отдел образования»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после сдачи документов выдается талон с указанием даты принятия документов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посредством электронной почты, сайта не осуществляется. Справка выдается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  случае не предоставления потребителем одного из документов, указанных в пункте 12 настоящего стандарта, а также нарушение прав и интересов несовершеннолетнего в результате продажи или обмена жилой площади, принадлежащей 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отдел образования информирует потребителя в течение одного рабочего дня после их получения и выдает письменное обоснования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корректности и вежливости.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работа, Отдела образования района имени Габита Мусрепова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представления государственной услуги государственным учреждением «Отдел образования» района имени Габита Мусрепова претензии подаются на имя начальника отдела по адресу: село Новоишимское, улица Школьная 19, кабинет № 1, № 5, телефоны: 2-23-78, 2-23-33, электронная почта: gm.roo 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специалистом отдела образования района имени Габита Мусрепова Северо-Казахстанской области по адресу: село Новоишимское, улица Школьная, 19 кабинет № 1, 5, телефоны: 22-3-78, 22-3-33, электронная почта: gm.roo @ mail.ru, в рабочие дни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граждан в установленные законом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учреждения «Отдел образования» района имени Габита Мусрепова: село Новоишимское, улица Школьная 19, электронная почта: gm.roo@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2-23-78,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2-23-33; кабинет №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получения дополнительной информации необходимо обратиться в государственное учреждение «Отдела образования» района имени Габита Мусрепова.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