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3e9f" w14:textId="2533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решения совета по опеке и попечительству для сделок, затрагивающих интересы несовершеннолетних детей, являющимися собственниками жилища"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28 марта 2008 года N 78. Зарегистрировано Управлением юстиции района имени Габита Мусрепова Северо-Казахстанской области 7 мая 2008 года N 13-5-64.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«Выдача справок решения совета по опеке и попечительству для сделок, затрагивающих интересы несовершеннолетних детей, являющимися собственниками жилища».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2008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решения совета по опеке и попечительству для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затрагивающих 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являющимися собственниками жилища»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государственной услуга определяет Выдача справок решения совета по опеке и попечительству для сделок, затрагивающих интересы несовершеннолетних детей, являющимися собственниками жилища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Данная государственная услуга определяет порядок выдачи справок решения совета опеки и попечительства для сделок, затрагивающих интересы несовершеннолетних детей, являющихся собственниками жилища (далее 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браке и семье»,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браке и семье» № 321 от 17 декабря 1998 года,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правах ребенка» в Республике Казахстан» № 345 от 08 августа 2002 года,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9 сентября 1999 года № 1346 «Об утверждении Положений об органах, опеки и попечительства Республики Казахстан, о патронате и Правил организации централизованного учета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учреждением «Отдел образования» района имени Габита Мусрепова Северо-Казахстанской области. Место оказания услуги: Северо-Казахстанская область, район имени Габита Мусрепова,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справки решения совета опеки и попечительства для сделок, затрагивающих интересы несовершеннолетних детей, являющихся собственниками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не более десяти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 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размещены на информационном стенде государственного учреждения «Отдел образования» 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понедельник, вторник, среду, четверг, пятницу с 9.00 часов до 18.00 часов, перерыв на обед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«Отдел образования» района имени Габита Мусрепова Северо-Казахстанской области располагаются на 3 этаже здания. Для оформления документов имеется зал ожидания, места для заполнения документов и образцами их заполнения, столы, стулья,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справки решения совета опеки и попечительства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заявителя – опекуна, попечителя, патронатного воспитателя несовершеннолетнего согласно приложению №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(детей; личное присутствие детей 10 лет и старше (до 18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гарантийное жилье от заявителя , нотариально заверенное.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заявления находятся у специалиста приемной государственного учреждения «Отдел образования»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предоставляются потребителем специалистам государственного учреждения «Отдел образования»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после сдачи документов выдается талон с указанием даты принятия документов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посредством электронной почты, сайта не осуществляется. Справка выдается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  случае не предоставления потребителем одного из документов, указанных в пункте 12 настоящего стандарта, а также нарушение прав и интересов несовершеннолетнего в результате продажи или обмена жилой площади, принадлежащей 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отдел образования информирует потребителя в течение одного рабочего дня после их получения и выдает письменное обоснования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корректности и вежливости.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работа, Отдела образования района имени Габита Мусрепова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представления государственной услуги государственным учреждением «Отдел образования» района имени Габита Мусрепова претензии подаются на имя начальника отдела по адресу: село Новоишимское, улица Школьная 19, кабинет № 1, № 5, телефоны: 2-23-78, 2-23-33, электронная почта: gm.roo 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специалистом отдела образования района имени Габита Мусрепова Северо-Казахстанской области по адресу: село Новоишимское, улица Школьная, 19 кабинет № 1, 5, телефоны: 22-3-78, 22-3-33, электронная почта: gm.roo @ mail.ru, в рабочие дни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граждан в установленные законом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учреждения «Отдел образования» района имени Габита Мусрепова: село Новоишимское, улица Школьная 19, электронная почта: gm.roo@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2-23-78,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2-23-33; кабинет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получения дополнительной информации необходимо обратиться в государственное учреждение «Отдела образования» района 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